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C6" w:rsidRDefault="00142441" w:rsidP="00142441">
      <w:pPr>
        <w:jc w:val="center"/>
      </w:pPr>
      <w:bookmarkStart w:id="0" w:name="_GoBack"/>
      <w:r>
        <w:t>Результаты сдачи норм ГТО по стрельбе из пневматического оружия</w:t>
      </w:r>
      <w:bookmarkEnd w:id="0"/>
    </w:p>
    <w:p w:rsidR="00142441" w:rsidRDefault="00142441" w:rsidP="00142441">
      <w:pPr>
        <w:jc w:val="center"/>
      </w:pPr>
      <w:r>
        <w:t>3 декабря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90"/>
        <w:gridCol w:w="3191"/>
      </w:tblGrid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 w:rsidRPr="00142441">
              <w:rPr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 w:rsidRPr="00142441">
              <w:rPr>
                <w:sz w:val="24"/>
                <w:szCs w:val="24"/>
              </w:rPr>
              <w:t>ФИ</w:t>
            </w:r>
          </w:p>
        </w:tc>
        <w:tc>
          <w:tcPr>
            <w:tcW w:w="3191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 w:rsidRPr="00142441">
              <w:rPr>
                <w:sz w:val="24"/>
                <w:szCs w:val="24"/>
              </w:rPr>
              <w:t>Результат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Брызгалова Анна</w:t>
            </w:r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Байдин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Алёшин Александр</w:t>
            </w:r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Ходос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Егор</w:t>
            </w:r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Квитко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Вотинов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Аксёнова Анастасия</w:t>
            </w:r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Фрей</w:t>
            </w:r>
            <w:proofErr w:type="gramEnd"/>
            <w:r>
              <w:rPr>
                <w:sz w:val="24"/>
                <w:szCs w:val="24"/>
              </w:rPr>
              <w:t xml:space="preserve"> Артём</w:t>
            </w:r>
          </w:p>
        </w:tc>
        <w:tc>
          <w:tcPr>
            <w:tcW w:w="3191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Мамедов </w:t>
            </w:r>
            <w:proofErr w:type="spellStart"/>
            <w:r>
              <w:rPr>
                <w:sz w:val="24"/>
                <w:szCs w:val="24"/>
              </w:rPr>
              <w:t>Ульви</w:t>
            </w:r>
            <w:proofErr w:type="spellEnd"/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Силенко Елизавета</w:t>
            </w:r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Чулочников Дмитрий</w:t>
            </w:r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Плеханова </w:t>
            </w:r>
            <w:proofErr w:type="spellStart"/>
            <w:r>
              <w:rPr>
                <w:sz w:val="24"/>
                <w:szCs w:val="24"/>
              </w:rPr>
              <w:t>Альфира</w:t>
            </w:r>
            <w:proofErr w:type="spellEnd"/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Насыбулина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Жернова Екатерина</w:t>
            </w:r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Клюкичев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Дудин Дмитрий</w:t>
            </w:r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Некрылова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 Алина</w:t>
            </w:r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Мануилов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Корольков Леонид</w:t>
            </w:r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 Алексей</w:t>
            </w:r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Глазырин Дмитрий</w:t>
            </w:r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Низамова</w:t>
            </w:r>
            <w:proofErr w:type="spellEnd"/>
            <w:r>
              <w:rPr>
                <w:sz w:val="24"/>
                <w:szCs w:val="24"/>
              </w:rPr>
              <w:t xml:space="preserve"> Карина</w:t>
            </w:r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Шукуров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Сархан</w:t>
            </w:r>
            <w:proofErr w:type="spellEnd"/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Гребенщиков Егор</w:t>
            </w:r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Сидиков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Евгений</w:t>
            </w:r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Широкова Анна</w:t>
            </w:r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Ванеева Яна</w:t>
            </w:r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Вевьер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Денис</w:t>
            </w:r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Буреш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Абросов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Морковкин Алексей</w:t>
            </w:r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Вертипрахова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Исмоилов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Парвиз</w:t>
            </w:r>
            <w:proofErr w:type="spellEnd"/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2441" w:rsidRPr="00142441" w:rsidTr="00142441">
        <w:tc>
          <w:tcPr>
            <w:tcW w:w="675" w:type="dxa"/>
          </w:tcPr>
          <w:p w:rsidR="00142441" w:rsidRP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90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Степан</w:t>
            </w:r>
          </w:p>
        </w:tc>
        <w:tc>
          <w:tcPr>
            <w:tcW w:w="3191" w:type="dxa"/>
          </w:tcPr>
          <w:p w:rsidR="00142441" w:rsidRDefault="00142441" w:rsidP="0014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42441" w:rsidRDefault="00142441" w:rsidP="00142441">
      <w:pPr>
        <w:jc w:val="center"/>
      </w:pPr>
    </w:p>
    <w:sectPr w:rsidR="00142441" w:rsidSect="00D8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441"/>
    <w:rsid w:val="00142441"/>
    <w:rsid w:val="00D87EC6"/>
    <w:rsid w:val="00E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Dush</cp:lastModifiedBy>
  <cp:revision>2</cp:revision>
  <dcterms:created xsi:type="dcterms:W3CDTF">2017-12-04T09:59:00Z</dcterms:created>
  <dcterms:modified xsi:type="dcterms:W3CDTF">2017-12-04T09:59:00Z</dcterms:modified>
</cp:coreProperties>
</file>