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77" w:rsidRPr="005D6A77" w:rsidRDefault="005D6A77" w:rsidP="005D6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5D6A77" w:rsidRPr="005D6A77" w:rsidRDefault="005D6A77" w:rsidP="005D6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b/>
          <w:sz w:val="28"/>
          <w:szCs w:val="28"/>
          <w:lang w:eastAsia="ru-RU"/>
        </w:rPr>
        <w:t>о работе детского спортивно-оздоровительного лагеря с дневным пребыванием д</w:t>
      </w:r>
      <w:r w:rsidR="00D61403">
        <w:rPr>
          <w:rFonts w:ascii="Times New Roman" w:eastAsia="Times New Roman" w:hAnsi="Times New Roman"/>
          <w:b/>
          <w:sz w:val="28"/>
          <w:szCs w:val="28"/>
          <w:lang w:eastAsia="ru-RU"/>
        </w:rPr>
        <w:t>етей при МАУ ДО ДЮСШ (3 смена: 1 - 24.08</w:t>
      </w:r>
      <w:r w:rsidRPr="005D6A77">
        <w:rPr>
          <w:rFonts w:ascii="Times New Roman" w:eastAsia="Times New Roman" w:hAnsi="Times New Roman"/>
          <w:b/>
          <w:sz w:val="28"/>
          <w:szCs w:val="28"/>
          <w:lang w:eastAsia="ru-RU"/>
        </w:rPr>
        <w:t>. 2018)</w:t>
      </w:r>
    </w:p>
    <w:p w:rsidR="005D6A77" w:rsidRPr="005D6A77" w:rsidRDefault="00D61403" w:rsidP="005D6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детей – 212</w:t>
      </w:r>
      <w:r w:rsidR="005D6A77" w:rsidRPr="005D6A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чел.</w:t>
      </w:r>
    </w:p>
    <w:p w:rsidR="005D6A77" w:rsidRPr="005D6A77" w:rsidRDefault="005D6A77" w:rsidP="005D6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A77" w:rsidRP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B2945">
        <w:rPr>
          <w:rFonts w:ascii="Times New Roman" w:eastAsia="Times New Roman" w:hAnsi="Times New Roman"/>
          <w:b/>
          <w:sz w:val="28"/>
          <w:szCs w:val="28"/>
          <w:lang w:eastAsia="ru-RU"/>
        </w:rPr>
        <w:t>Тема смены</w:t>
      </w: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>: «</w:t>
      </w:r>
      <w:r w:rsidRPr="005D6A7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Мы хотим всем рекордам наши звонкие дать имена!» ,</w:t>
      </w:r>
    </w:p>
    <w:p w:rsidR="005D6A77" w:rsidRP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Направления, реализуемые в период оздоровления:</w:t>
      </w: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D6A77" w:rsidRP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>- создание благоприятных условий для укрепления здоровья детей, использование окружающей природы в качестве источника оздоровления ребёнка;</w:t>
      </w:r>
    </w:p>
    <w:p w:rsidR="005D6A77" w:rsidRP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>- приобщение к общекультурным традициям школы, города, области;</w:t>
      </w:r>
    </w:p>
    <w:p w:rsidR="005D6A77" w:rsidRP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>- организация среды, предоставляющей ребенку возможность для самореализации его индивидуального личностного потенциала;</w:t>
      </w:r>
    </w:p>
    <w:p w:rsid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>- продолжение учебно-тренировочного  процесса - подготовка к новому спортивному сезону.</w:t>
      </w:r>
    </w:p>
    <w:p w:rsidR="008B2945" w:rsidRPr="005D6A77" w:rsidRDefault="008B2945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81"/>
        <w:gridCol w:w="1346"/>
        <w:gridCol w:w="2721"/>
        <w:gridCol w:w="1369"/>
        <w:gridCol w:w="1297"/>
        <w:gridCol w:w="2375"/>
      </w:tblGrid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Наименование мероприятий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Возраст детей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Количество детей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ФИО ответственного</w:t>
            </w:r>
          </w:p>
        </w:tc>
      </w:tr>
      <w:tr w:rsidR="005D6A77" w:rsidRPr="008B2945" w:rsidTr="00D6140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b/>
                <w:lang w:eastAsia="ru-RU"/>
              </w:rPr>
              <w:t>Оздоровление детей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В течение смены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Диспансеризация,</w:t>
            </w:r>
          </w:p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Витаминизация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6-17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Медицинские работники</w:t>
            </w:r>
          </w:p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ДЮСШ</w:t>
            </w:r>
          </w:p>
        </w:tc>
      </w:tr>
      <w:tr w:rsidR="005D6A77" w:rsidRPr="008B2945" w:rsidTr="00D6140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b/>
                <w:lang w:eastAsia="ru-RU"/>
              </w:rPr>
              <w:t>Социальное направление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D61403" w:rsidP="00D614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08</w:t>
            </w:r>
            <w:r w:rsidR="005D6A77"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Конкурс рисунков на асфальте</w:t>
            </w:r>
          </w:p>
          <w:p w:rsidR="005D6A77" w:rsidRPr="008B2945" w:rsidRDefault="005D6A77" w:rsidP="00D61403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="00D61403" w:rsidRPr="008B2945">
              <w:rPr>
                <w:rFonts w:ascii="Times New Roman" w:eastAsia="Times New Roman" w:hAnsi="Times New Roman"/>
                <w:lang w:eastAsia="ru-RU"/>
              </w:rPr>
              <w:t xml:space="preserve">О спорт – ты 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мир»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6-10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Е.В.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D614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</w:t>
            </w:r>
            <w:r w:rsidR="00D61403" w:rsidRPr="008B2945">
              <w:rPr>
                <w:rFonts w:ascii="Times New Roman" w:eastAsia="Times New Roman" w:hAnsi="Times New Roman"/>
                <w:lang w:eastAsia="ru-RU"/>
              </w:rPr>
              <w:t>5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="00D61403"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Информационные минутки и викторины на знание Олимпийского движения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6-16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Е.В.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D614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77" w:rsidRPr="008B2945" w:rsidRDefault="005D6A77" w:rsidP="00D6140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6A77" w:rsidRPr="008B2945" w:rsidRDefault="005D6A77" w:rsidP="00D614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6A77" w:rsidRPr="008B2945" w:rsidTr="00D6140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b/>
                <w:lang w:eastAsia="ru-RU"/>
              </w:rPr>
              <w:t>Спортивное направление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D614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0</w:t>
            </w:r>
            <w:r w:rsidR="00D61403" w:rsidRPr="008B2945">
              <w:rPr>
                <w:rFonts w:ascii="Times New Roman" w:eastAsia="Times New Roman" w:hAnsi="Times New Roman"/>
                <w:lang w:eastAsia="ru-RU"/>
              </w:rPr>
              <w:t>7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="00D61403"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«Веселые старты» между отрядами (младшие)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D6140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</w:t>
            </w:r>
            <w:r w:rsidR="00D61403" w:rsidRPr="008B2945">
              <w:rPr>
                <w:rFonts w:ascii="Times New Roman" w:eastAsia="Times New Roman" w:hAnsi="Times New Roman"/>
                <w:lang w:eastAsia="ru-RU"/>
              </w:rPr>
              <w:t>2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Е.В.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6C22AC" w:rsidP="006C22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09</w:t>
            </w:r>
            <w:r w:rsidR="005D6A77"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Первенство лагеря по футболу (младшие и средние)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6-13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Юнусов С.М.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8B29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</w:t>
            </w:r>
            <w:r w:rsidR="008B2945" w:rsidRPr="008B2945">
              <w:rPr>
                <w:rFonts w:ascii="Times New Roman" w:eastAsia="Times New Roman" w:hAnsi="Times New Roman"/>
                <w:lang w:eastAsia="ru-RU"/>
              </w:rPr>
              <w:t>4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="008B2945"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8B2945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Первенство лагеря по </w:t>
            </w:r>
            <w:r w:rsidR="008B2945" w:rsidRPr="008B2945">
              <w:rPr>
                <w:rFonts w:ascii="Times New Roman" w:eastAsia="Times New Roman" w:hAnsi="Times New Roman"/>
                <w:lang w:eastAsia="ru-RU"/>
              </w:rPr>
              <w:t>городкам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(младшие)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8B29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</w:t>
            </w:r>
            <w:r w:rsidR="008B2945" w:rsidRPr="008B2945">
              <w:rPr>
                <w:rFonts w:ascii="Times New Roman" w:eastAsia="Times New Roman" w:hAnsi="Times New Roman"/>
                <w:lang w:eastAsia="ru-RU"/>
              </w:rPr>
              <w:t>12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8B2945" w:rsidP="008B2945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     56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Юнусов С.М.</w:t>
            </w:r>
          </w:p>
        </w:tc>
      </w:tr>
      <w:tr w:rsidR="00D61403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3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3" w:rsidRPr="008B2945" w:rsidRDefault="00D61403" w:rsidP="000C7D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16.08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03" w:rsidRPr="008B2945" w:rsidRDefault="00D61403" w:rsidP="000C7D3E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«День бегуна»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3" w:rsidRPr="008B2945" w:rsidRDefault="00D61403" w:rsidP="000C7D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6-13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1403" w:rsidRPr="008B2945" w:rsidRDefault="00D61403" w:rsidP="000C7D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403" w:rsidRPr="008B2945" w:rsidRDefault="00D61403" w:rsidP="000C7D3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Юнусов С.М.</w:t>
            </w:r>
          </w:p>
        </w:tc>
      </w:tr>
      <w:tr w:rsidR="00D61403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3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3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03" w:rsidRPr="008B2945" w:rsidRDefault="00D61403" w:rsidP="005D6A7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1403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1403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1403" w:rsidRPr="008B2945" w:rsidRDefault="00D61403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8B2945" w:rsidP="008B29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18</w:t>
            </w:r>
            <w:r w:rsidR="005D6A77"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Default="005D6A77" w:rsidP="00E8458E">
            <w:pPr>
              <w:rPr>
                <w:rFonts w:ascii="Times New Roman" w:eastAsia="Times New Roman" w:hAnsi="Times New Roman"/>
                <w:lang w:eastAsia="ru-RU"/>
              </w:rPr>
            </w:pPr>
            <w:r w:rsidRPr="00247EEF">
              <w:rPr>
                <w:rFonts w:ascii="Times New Roman" w:eastAsia="Times New Roman" w:hAnsi="Times New Roman"/>
                <w:b/>
                <w:lang w:eastAsia="ru-RU"/>
              </w:rPr>
              <w:t>Фестиваль ГТО,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посвященный 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Дню физкультурника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(дети и родители)</w:t>
            </w:r>
          </w:p>
          <w:p w:rsidR="00247EEF" w:rsidRPr="008B2945" w:rsidRDefault="00247EEF" w:rsidP="00E8458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организовано силами волонтеров</w:t>
            </w:r>
            <w:bookmarkStart w:id="0" w:name="_GoBack"/>
            <w:bookmarkEnd w:id="0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</w:t>
            </w:r>
            <w:r w:rsidR="00247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-</w:t>
            </w:r>
            <w:r w:rsidR="00247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1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7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E8458E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</w:t>
            </w:r>
            <w:r w:rsidR="00247EE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В.</w:t>
            </w:r>
          </w:p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Душко И.Г.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2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0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Флеш-моб массовая 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тренировка на открытом воздухе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lastRenderedPageBreak/>
              <w:t>6-1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7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E8458E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Е.В.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lastRenderedPageBreak/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2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1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Комбинированная эстафета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Юнусов С.М.</w:t>
            </w:r>
          </w:p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Е.В.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Ежедневно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Тренировочные занятия (по учебной программе)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7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5D6A77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21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Тренеры-преподаватели</w:t>
            </w:r>
          </w:p>
        </w:tc>
      </w:tr>
      <w:tr w:rsidR="005D6A77" w:rsidRPr="008B2945" w:rsidTr="00D61403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5D6A77" w:rsidP="005D6A7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b/>
                <w:lang w:eastAsia="ru-RU"/>
              </w:rPr>
              <w:t>Профилактические мероприятия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E8458E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02</w:t>
            </w:r>
            <w:r w:rsidR="005D6A77" w:rsidRPr="008B2945">
              <w:rPr>
                <w:rFonts w:ascii="Times New Roman" w:eastAsia="Times New Roman" w:hAnsi="Times New Roman"/>
                <w:lang w:eastAsia="ru-RU"/>
              </w:rPr>
              <w:t>.0</w:t>
            </w:r>
            <w:r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6A77" w:rsidRPr="008B2945" w:rsidRDefault="008B2945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И</w:t>
            </w:r>
            <w:r w:rsidR="00E8458E" w:rsidRPr="008B2945">
              <w:rPr>
                <w:rFonts w:ascii="Times New Roman" w:eastAsia="Times New Roman" w:hAnsi="Times New Roman"/>
                <w:lang w:eastAsia="ru-RU"/>
              </w:rPr>
              <w:t>нструктажи</w:t>
            </w:r>
            <w:r w:rsidR="005D6A77" w:rsidRPr="008B2945">
              <w:rPr>
                <w:rFonts w:ascii="Times New Roman" w:eastAsia="Times New Roman" w:hAnsi="Times New Roman"/>
                <w:lang w:eastAsia="ru-RU"/>
              </w:rPr>
              <w:t xml:space="preserve"> по правилам дорожного движения и поведения на водоемах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6-16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Е.В.</w:t>
            </w:r>
          </w:p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2945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45" w:rsidRPr="008B2945" w:rsidRDefault="008B2945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45" w:rsidRPr="008B2945" w:rsidRDefault="008B2945" w:rsidP="00E8458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06.08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945" w:rsidRPr="008B2945" w:rsidRDefault="008B2945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Викторина по пожарной безопасности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945" w:rsidRPr="008B2945" w:rsidRDefault="008B2945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6-13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2945" w:rsidRPr="008B2945" w:rsidRDefault="008B2945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2945" w:rsidRPr="008B2945" w:rsidRDefault="008B2945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Кочурова В.Д.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6A77" w:rsidRPr="008B2945" w:rsidRDefault="008B2945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6A77" w:rsidRPr="008B2945" w:rsidRDefault="005D6A77" w:rsidP="008B294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13.0</w:t>
            </w:r>
            <w:r w:rsidR="008B2945" w:rsidRPr="008B2945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Проведение   бесед с  обучающимися ДЮСШ по действиям в случае возникновения чрезвычайных ситуаций, пожара и т. п.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6-16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199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Е.В..</w:t>
            </w:r>
          </w:p>
        </w:tc>
      </w:tr>
      <w:tr w:rsidR="005D6A77" w:rsidRPr="008B2945" w:rsidTr="00CC38E4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8B2945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8B2945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13</w:t>
            </w:r>
            <w:r w:rsidR="005D6A77" w:rsidRPr="008B2945">
              <w:rPr>
                <w:rFonts w:ascii="Times New Roman" w:eastAsia="Times New Roman" w:hAnsi="Times New Roman"/>
                <w:lang w:eastAsia="ru-RU"/>
              </w:rPr>
              <w:t>.06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Проведение объектовой тренировки в школе по теме</w:t>
            </w:r>
          </w:p>
          <w:p w:rsidR="005D6A77" w:rsidRPr="008B2945" w:rsidRDefault="005D6A77" w:rsidP="005D6A77">
            <w:pPr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 xml:space="preserve"> «Эвакуация учащихся и персонала на случай ЧС»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6-16 лет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108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Овсюченко Е.В.</w:t>
            </w:r>
          </w:p>
          <w:p w:rsidR="005D6A77" w:rsidRPr="008B2945" w:rsidRDefault="005D6A77" w:rsidP="005D6A7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2945">
              <w:rPr>
                <w:rFonts w:ascii="Times New Roman" w:eastAsia="Times New Roman" w:hAnsi="Times New Roman"/>
                <w:lang w:eastAsia="ru-RU"/>
              </w:rPr>
              <w:t>Чудов Е.В.</w:t>
            </w:r>
          </w:p>
        </w:tc>
      </w:tr>
    </w:tbl>
    <w:p w:rsidR="005D6A77" w:rsidRDefault="005D6A77" w:rsidP="005D6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2945" w:rsidRPr="005D6A77" w:rsidRDefault="008B2945" w:rsidP="005D6A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A77" w:rsidRP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ГОЛ </w:t>
      </w:r>
    </w:p>
    <w:p w:rsidR="005D6A77" w:rsidRP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 xml:space="preserve">МАУ ДО ДЮСШ           </w:t>
      </w:r>
      <w:r w:rsidR="008B29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D6A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Е.В. Овсюченко</w:t>
      </w:r>
    </w:p>
    <w:p w:rsidR="005D6A77" w:rsidRPr="005D6A77" w:rsidRDefault="005D6A77" w:rsidP="005D6A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A77" w:rsidRPr="005D6A77" w:rsidRDefault="005D6A77" w:rsidP="005D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0532" w:rsidRPr="005D6A77" w:rsidRDefault="00C90532" w:rsidP="005D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0532" w:rsidRPr="005D6A77" w:rsidSect="008B29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6D0F"/>
    <w:multiLevelType w:val="hybridMultilevel"/>
    <w:tmpl w:val="00EE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62"/>
    <w:rsid w:val="00247EEF"/>
    <w:rsid w:val="005D6A77"/>
    <w:rsid w:val="006C22AC"/>
    <w:rsid w:val="008B2945"/>
    <w:rsid w:val="00C30962"/>
    <w:rsid w:val="00C90532"/>
    <w:rsid w:val="00CC38E4"/>
    <w:rsid w:val="00D61403"/>
    <w:rsid w:val="00E8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6A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D6A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7</cp:revision>
  <dcterms:created xsi:type="dcterms:W3CDTF">2018-08-23T04:01:00Z</dcterms:created>
  <dcterms:modified xsi:type="dcterms:W3CDTF">2018-09-05T08:31:00Z</dcterms:modified>
</cp:coreProperties>
</file>