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1B" w:rsidRDefault="00C94D1B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AC387" wp14:editId="327BEF8E">
                <wp:simplePos x="0" y="0"/>
                <wp:positionH relativeFrom="column">
                  <wp:posOffset>-168275</wp:posOffset>
                </wp:positionH>
                <wp:positionV relativeFrom="paragraph">
                  <wp:posOffset>62865</wp:posOffset>
                </wp:positionV>
                <wp:extent cx="2476500" cy="949960"/>
                <wp:effectExtent l="0" t="0" r="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D1B" w:rsidRPr="00FC2994" w:rsidRDefault="00C94D1B" w:rsidP="00C94D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94D1B" w:rsidRPr="00FC2994" w:rsidRDefault="00C94D1B" w:rsidP="00C94D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Зам. директора МАУ ДО ДЮСШ                                                                                                ________________И.Г. Душко</w:t>
                            </w:r>
                          </w:p>
                          <w:p w:rsidR="00C94D1B" w:rsidRPr="00FC2994" w:rsidRDefault="00C94D1B" w:rsidP="00C94D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________________2020г.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3.25pt;margin-top:4.95pt;width:19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" stroked="f">
                <v:textbox>
                  <w:txbxContent>
                    <w:p w:rsidR="00C94D1B" w:rsidRPr="00FC2994" w:rsidRDefault="00C94D1B" w:rsidP="00C94D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94D1B" w:rsidRPr="00FC2994" w:rsidRDefault="00C94D1B" w:rsidP="00C94D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Зам. директора МАУ ДО ДЮСШ                                                                                                ________________И.Г. Душко</w:t>
                      </w:r>
                    </w:p>
                    <w:p w:rsidR="00C94D1B" w:rsidRPr="00FC2994" w:rsidRDefault="00C94D1B" w:rsidP="00C94D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________________2020г.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C8327" wp14:editId="67D048EE">
                <wp:simplePos x="0" y="0"/>
                <wp:positionH relativeFrom="column">
                  <wp:posOffset>3524885</wp:posOffset>
                </wp:positionH>
                <wp:positionV relativeFrom="paragraph">
                  <wp:posOffset>-20320</wp:posOffset>
                </wp:positionV>
                <wp:extent cx="2491740" cy="1033145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D1B" w:rsidRPr="00FC2994" w:rsidRDefault="00C94D1B" w:rsidP="00C94D1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УТВЕРЖДАЮ:                                                                                                                                                                                                      И. о. Директора МАУ ДО ДЮСШ                                                                                                           _____________ В.И. Овчинников                                                                                            «____»____________2020г.</w:t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C94D1B" w:rsidRDefault="00C94D1B" w:rsidP="00C9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77.55pt;margin-top:-1.6pt;width:196.2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" stroked="f">
                <v:textbox>
                  <w:txbxContent>
                    <w:p w:rsidR="00C94D1B" w:rsidRPr="00FC2994" w:rsidRDefault="00C94D1B" w:rsidP="00C94D1B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УТВЕРЖДАЮ:                                                                                                                                                                                                      И. о. Директора МАУ ДО ДЮСШ                                                                                                           _____________ В.И. Овчинников                                                                                            «____»____________2020г.</w:t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C94D1B" w:rsidRDefault="00C94D1B" w:rsidP="00C94D1B"/>
                  </w:txbxContent>
                </v:textbox>
              </v:shape>
            </w:pict>
          </mc:Fallback>
        </mc:AlternateContent>
      </w:r>
    </w:p>
    <w:p w:rsidR="00C94D1B" w:rsidRDefault="00C94D1B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4D1B" w:rsidRDefault="00C94D1B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4D1B" w:rsidRDefault="00C94D1B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4D1B" w:rsidRDefault="00C94D1B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001F" w:rsidRPr="0024001F" w:rsidRDefault="0024001F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00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спортивно-массовых мероприятий ДЮСШ</w:t>
      </w:r>
    </w:p>
    <w:p w:rsidR="0024001F" w:rsidRDefault="005A778A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   </w:t>
      </w:r>
      <w:r w:rsidR="00CE6E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март </w:t>
      </w:r>
      <w:r w:rsidR="00BA6D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4001F" w:rsidRPr="002400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CE6E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24001F" w:rsidRPr="002400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C94D1B" w:rsidRPr="0024001F" w:rsidRDefault="00C94D1B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828"/>
        <w:gridCol w:w="1417"/>
        <w:gridCol w:w="1418"/>
        <w:gridCol w:w="2409"/>
      </w:tblGrid>
      <w:tr w:rsidR="00503BB8" w:rsidRPr="00C94D1B" w:rsidTr="00C94D1B">
        <w:tc>
          <w:tcPr>
            <w:tcW w:w="1418" w:type="dxa"/>
          </w:tcPr>
          <w:p w:rsidR="00503BB8" w:rsidRPr="00C94D1B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8" w:type="dxa"/>
          </w:tcPr>
          <w:p w:rsidR="00503BB8" w:rsidRPr="00C94D1B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</w:tcPr>
          <w:p w:rsidR="00503BB8" w:rsidRPr="00C94D1B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8" w:type="dxa"/>
          </w:tcPr>
          <w:p w:rsidR="00503BB8" w:rsidRPr="00C94D1B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09" w:type="dxa"/>
          </w:tcPr>
          <w:p w:rsidR="00503BB8" w:rsidRPr="00C94D1B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03BB8" w:rsidRPr="00C94D1B" w:rsidTr="00B4634C">
        <w:tc>
          <w:tcPr>
            <w:tcW w:w="10490" w:type="dxa"/>
            <w:gridSpan w:val="5"/>
            <w:vAlign w:val="center"/>
          </w:tcPr>
          <w:p w:rsidR="00503BB8" w:rsidRPr="00C94D1B" w:rsidRDefault="00503BB8" w:rsidP="00AF10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ДЮСШ</w:t>
            </w:r>
          </w:p>
        </w:tc>
      </w:tr>
      <w:tr w:rsidR="00DE2950" w:rsidRPr="00C94D1B" w:rsidTr="00C94D1B">
        <w:trPr>
          <w:trHeight w:val="664"/>
        </w:trPr>
        <w:tc>
          <w:tcPr>
            <w:tcW w:w="1418" w:type="dxa"/>
            <w:vAlign w:val="center"/>
          </w:tcPr>
          <w:p w:rsidR="00DE2950" w:rsidRPr="00C94D1B" w:rsidRDefault="00DE2950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3828" w:type="dxa"/>
          </w:tcPr>
          <w:p w:rsidR="00DE2950" w:rsidRPr="00C94D1B" w:rsidRDefault="00DE2950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1B">
              <w:rPr>
                <w:rFonts w:ascii="Times New Roman" w:hAnsi="Times New Roman" w:cs="Times New Roman"/>
                <w:sz w:val="24"/>
                <w:szCs w:val="24"/>
              </w:rPr>
              <w:t>ЮХЛ среди юношей 2002г.р.</w:t>
            </w:r>
          </w:p>
          <w:p w:rsidR="00DE2950" w:rsidRPr="00C94D1B" w:rsidRDefault="00DE2950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1B">
              <w:rPr>
                <w:rFonts w:ascii="Times New Roman" w:hAnsi="Times New Roman" w:cs="Times New Roman"/>
                <w:sz w:val="24"/>
                <w:szCs w:val="24"/>
              </w:rPr>
              <w:t>Металлург - Рубин</w:t>
            </w:r>
          </w:p>
        </w:tc>
        <w:tc>
          <w:tcPr>
            <w:tcW w:w="1417" w:type="dxa"/>
            <w:vAlign w:val="center"/>
          </w:tcPr>
          <w:p w:rsidR="00DE2950" w:rsidRPr="00C94D1B" w:rsidRDefault="00DE2950" w:rsidP="00DE2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418" w:type="dxa"/>
            <w:vAlign w:val="center"/>
          </w:tcPr>
          <w:p w:rsidR="00DE2950" w:rsidRPr="00C94D1B" w:rsidRDefault="00DE2950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09" w:type="dxa"/>
            <w:vAlign w:val="center"/>
          </w:tcPr>
          <w:p w:rsidR="00DE2950" w:rsidRPr="00C94D1B" w:rsidRDefault="00DE2950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DE2950" w:rsidRPr="00C94D1B" w:rsidTr="00A978DA">
        <w:trPr>
          <w:trHeight w:val="702"/>
        </w:trPr>
        <w:tc>
          <w:tcPr>
            <w:tcW w:w="1418" w:type="dxa"/>
            <w:vAlign w:val="center"/>
          </w:tcPr>
          <w:p w:rsidR="00DE2950" w:rsidRPr="00C94D1B" w:rsidRDefault="00DE2950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3828" w:type="dxa"/>
          </w:tcPr>
          <w:p w:rsidR="00DE2950" w:rsidRPr="00C94D1B" w:rsidRDefault="00DE2950" w:rsidP="00D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1B">
              <w:rPr>
                <w:rFonts w:ascii="Times New Roman" w:hAnsi="Times New Roman" w:cs="Times New Roman"/>
                <w:sz w:val="24"/>
                <w:szCs w:val="24"/>
              </w:rPr>
              <w:t>Первенство УрФО по хоккею среди юношей 2007 г.р.</w:t>
            </w:r>
          </w:p>
          <w:p w:rsidR="00DE2950" w:rsidRPr="00C94D1B" w:rsidRDefault="00DE2950" w:rsidP="00D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1B">
              <w:rPr>
                <w:rFonts w:ascii="Times New Roman" w:hAnsi="Times New Roman" w:cs="Times New Roman"/>
                <w:sz w:val="24"/>
                <w:szCs w:val="24"/>
              </w:rPr>
              <w:t>Металлург-Автомобилист</w:t>
            </w:r>
          </w:p>
        </w:tc>
        <w:tc>
          <w:tcPr>
            <w:tcW w:w="1417" w:type="dxa"/>
            <w:vAlign w:val="center"/>
          </w:tcPr>
          <w:p w:rsidR="00DE2950" w:rsidRPr="00C94D1B" w:rsidRDefault="00DE2950" w:rsidP="00DE2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418" w:type="dxa"/>
            <w:vAlign w:val="center"/>
          </w:tcPr>
          <w:p w:rsidR="00DE2950" w:rsidRPr="00C94D1B" w:rsidRDefault="00DE2950" w:rsidP="006F09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F0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vAlign w:val="center"/>
          </w:tcPr>
          <w:p w:rsidR="00DE2950" w:rsidRPr="00C94D1B" w:rsidRDefault="00DE2950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8316CF" w:rsidRPr="00C94D1B" w:rsidTr="00C94D1B">
        <w:trPr>
          <w:trHeight w:val="1127"/>
        </w:trPr>
        <w:tc>
          <w:tcPr>
            <w:tcW w:w="1418" w:type="dxa"/>
            <w:vAlign w:val="center"/>
          </w:tcPr>
          <w:p w:rsidR="008316CF" w:rsidRPr="00C94D1B" w:rsidRDefault="008316CF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3828" w:type="dxa"/>
          </w:tcPr>
          <w:p w:rsidR="008316CF" w:rsidRPr="00C94D1B" w:rsidRDefault="008316CF" w:rsidP="00D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1B">
              <w:rPr>
                <w:rFonts w:ascii="Times New Roman" w:hAnsi="Times New Roman" w:cs="Times New Roman"/>
                <w:sz w:val="24"/>
                <w:szCs w:val="24"/>
              </w:rPr>
              <w:t>Первенство Северного управленческого округа по мини-футболу  «Северный мяч» среди юношей 2004-2005г.р.</w:t>
            </w:r>
          </w:p>
        </w:tc>
        <w:tc>
          <w:tcPr>
            <w:tcW w:w="1417" w:type="dxa"/>
            <w:vAlign w:val="center"/>
          </w:tcPr>
          <w:p w:rsidR="008316CF" w:rsidRPr="00C94D1B" w:rsidRDefault="008316CF" w:rsidP="00DE2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1418" w:type="dxa"/>
            <w:vAlign w:val="center"/>
          </w:tcPr>
          <w:p w:rsidR="008316CF" w:rsidRPr="00C94D1B" w:rsidRDefault="008316CF" w:rsidP="00DE2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9-14.00</w:t>
            </w:r>
          </w:p>
        </w:tc>
        <w:tc>
          <w:tcPr>
            <w:tcW w:w="2409" w:type="dxa"/>
            <w:vAlign w:val="center"/>
          </w:tcPr>
          <w:p w:rsidR="008316CF" w:rsidRPr="00C94D1B" w:rsidRDefault="008316CF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Одинцев А.В.</w:t>
            </w:r>
          </w:p>
        </w:tc>
      </w:tr>
      <w:tr w:rsidR="0014354C" w:rsidRPr="00C94D1B" w:rsidTr="005F343C">
        <w:trPr>
          <w:trHeight w:val="562"/>
        </w:trPr>
        <w:tc>
          <w:tcPr>
            <w:tcW w:w="1418" w:type="dxa"/>
            <w:vAlign w:val="center"/>
          </w:tcPr>
          <w:p w:rsidR="0014354C" w:rsidRPr="00C94D1B" w:rsidRDefault="0014354C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</w:t>
            </w: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3828" w:type="dxa"/>
            <w:vAlign w:val="center"/>
          </w:tcPr>
          <w:p w:rsidR="0014354C" w:rsidRDefault="0014354C" w:rsidP="00783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лыжным гонкам седи ОУ</w:t>
            </w:r>
          </w:p>
          <w:p w:rsidR="00436D76" w:rsidRPr="00BC00CF" w:rsidRDefault="00436D76" w:rsidP="00783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Зимний фестиваль </w:t>
            </w:r>
            <w:r w:rsidR="00105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ВФСК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ГТО 1этап</w:t>
            </w:r>
          </w:p>
        </w:tc>
        <w:tc>
          <w:tcPr>
            <w:tcW w:w="1417" w:type="dxa"/>
            <w:vAlign w:val="center"/>
          </w:tcPr>
          <w:p w:rsidR="0014354C" w:rsidRPr="00BC00CF" w:rsidRDefault="0014354C" w:rsidP="00783A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00CF">
              <w:rPr>
                <w:rFonts w:ascii="Liberation Serif" w:hAnsi="Liberation Serif"/>
                <w:sz w:val="24"/>
                <w:szCs w:val="24"/>
              </w:rPr>
              <w:t>Крутой Лог</w:t>
            </w:r>
          </w:p>
        </w:tc>
        <w:tc>
          <w:tcPr>
            <w:tcW w:w="1418" w:type="dxa"/>
            <w:vAlign w:val="center"/>
          </w:tcPr>
          <w:p w:rsidR="0014354C" w:rsidRPr="00BC00CF" w:rsidRDefault="0014354C" w:rsidP="00783A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00CF">
              <w:rPr>
                <w:rFonts w:ascii="Liberation Serif" w:hAnsi="Liberation Serif"/>
                <w:sz w:val="24"/>
                <w:szCs w:val="24"/>
              </w:rPr>
              <w:t>11-13.00</w:t>
            </w:r>
          </w:p>
        </w:tc>
        <w:tc>
          <w:tcPr>
            <w:tcW w:w="2409" w:type="dxa"/>
            <w:vAlign w:val="center"/>
          </w:tcPr>
          <w:p w:rsidR="0014354C" w:rsidRPr="00BC00CF" w:rsidRDefault="0014354C" w:rsidP="00783A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00CF">
              <w:rPr>
                <w:rFonts w:ascii="Liberation Serif" w:hAnsi="Liberation Serif"/>
                <w:sz w:val="24"/>
                <w:szCs w:val="24"/>
              </w:rPr>
              <w:t>Калугин Д.Ю.</w:t>
            </w:r>
          </w:p>
        </w:tc>
      </w:tr>
      <w:tr w:rsidR="00105ECE" w:rsidRPr="00C94D1B" w:rsidTr="005F343C">
        <w:trPr>
          <w:trHeight w:val="562"/>
        </w:trPr>
        <w:tc>
          <w:tcPr>
            <w:tcW w:w="1418" w:type="dxa"/>
            <w:vAlign w:val="center"/>
          </w:tcPr>
          <w:p w:rsidR="00105ECE" w:rsidRDefault="00105ECE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3828" w:type="dxa"/>
            <w:vAlign w:val="center"/>
          </w:tcPr>
          <w:p w:rsidR="00105ECE" w:rsidRPr="00105ECE" w:rsidRDefault="00105ECE" w:rsidP="00105E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Зимний фестиваль ВФСК ГТО </w:t>
            </w:r>
          </w:p>
          <w:p w:rsidR="00105ECE" w:rsidRPr="00BC00CF" w:rsidRDefault="00105ECE" w:rsidP="00105E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этап</w:t>
            </w:r>
          </w:p>
        </w:tc>
        <w:tc>
          <w:tcPr>
            <w:tcW w:w="1417" w:type="dxa"/>
            <w:vAlign w:val="center"/>
          </w:tcPr>
          <w:p w:rsidR="00105ECE" w:rsidRPr="00BC00CF" w:rsidRDefault="00105ECE" w:rsidP="00783A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ДЮСШ</w:t>
            </w:r>
          </w:p>
        </w:tc>
        <w:tc>
          <w:tcPr>
            <w:tcW w:w="1418" w:type="dxa"/>
            <w:vAlign w:val="center"/>
          </w:tcPr>
          <w:p w:rsidR="00105ECE" w:rsidRPr="00BC00CF" w:rsidRDefault="00105ECE" w:rsidP="00783A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2409" w:type="dxa"/>
            <w:vAlign w:val="center"/>
          </w:tcPr>
          <w:p w:rsidR="00105ECE" w:rsidRPr="00BC00CF" w:rsidRDefault="00105ECE" w:rsidP="00783A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Благодир О.М.</w:t>
            </w:r>
          </w:p>
        </w:tc>
      </w:tr>
      <w:tr w:rsidR="0014354C" w:rsidRPr="00C94D1B" w:rsidTr="007F124E">
        <w:trPr>
          <w:trHeight w:val="562"/>
        </w:trPr>
        <w:tc>
          <w:tcPr>
            <w:tcW w:w="1418" w:type="dxa"/>
            <w:vAlign w:val="center"/>
          </w:tcPr>
          <w:p w:rsidR="0014354C" w:rsidRPr="00C94D1B" w:rsidRDefault="0014354C" w:rsidP="00F95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3828" w:type="dxa"/>
          </w:tcPr>
          <w:p w:rsidR="0014354C" w:rsidRPr="00C94D1B" w:rsidRDefault="0014354C" w:rsidP="00F95005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D1B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выпускниц ОУ</w:t>
            </w:r>
          </w:p>
        </w:tc>
        <w:tc>
          <w:tcPr>
            <w:tcW w:w="1417" w:type="dxa"/>
            <w:vAlign w:val="center"/>
          </w:tcPr>
          <w:p w:rsidR="0014354C" w:rsidRPr="00C94D1B" w:rsidRDefault="0014354C" w:rsidP="00F95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F95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F95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Логинов Ю.В.</w:t>
            </w:r>
          </w:p>
        </w:tc>
      </w:tr>
      <w:tr w:rsidR="0014354C" w:rsidRPr="00C94D1B" w:rsidTr="00C94D1B">
        <w:trPr>
          <w:trHeight w:val="556"/>
        </w:trPr>
        <w:tc>
          <w:tcPr>
            <w:tcW w:w="1418" w:type="dxa"/>
            <w:vAlign w:val="center"/>
          </w:tcPr>
          <w:p w:rsidR="0014354C" w:rsidRPr="00C94D1B" w:rsidRDefault="0014354C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828" w:type="dxa"/>
          </w:tcPr>
          <w:p w:rsidR="0014354C" w:rsidRPr="00C94D1B" w:rsidRDefault="0014354C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1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 по биатлону </w:t>
            </w:r>
          </w:p>
        </w:tc>
        <w:tc>
          <w:tcPr>
            <w:tcW w:w="1417" w:type="dxa"/>
          </w:tcPr>
          <w:p w:rsidR="0014354C" w:rsidRPr="00C94D1B" w:rsidRDefault="0014354C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л/б</w:t>
            </w:r>
          </w:p>
          <w:p w:rsidR="0014354C" w:rsidRPr="00C94D1B" w:rsidRDefault="0014354C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Снежинка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7F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Филимонов М.В.</w:t>
            </w:r>
          </w:p>
        </w:tc>
      </w:tr>
      <w:tr w:rsidR="0014354C" w:rsidRPr="00C94D1B" w:rsidTr="00C94D1B">
        <w:trPr>
          <w:trHeight w:val="693"/>
        </w:trPr>
        <w:tc>
          <w:tcPr>
            <w:tcW w:w="1418" w:type="dxa"/>
            <w:vAlign w:val="center"/>
          </w:tcPr>
          <w:p w:rsidR="0014354C" w:rsidRPr="00C94D1B" w:rsidRDefault="0014354C" w:rsidP="00A3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3828" w:type="dxa"/>
            <w:vAlign w:val="center"/>
          </w:tcPr>
          <w:p w:rsidR="0014354C" w:rsidRDefault="0014354C" w:rsidP="00A35F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эстафета среди ОУ</w:t>
            </w:r>
          </w:p>
          <w:p w:rsidR="00105ECE" w:rsidRPr="00C94D1B" w:rsidRDefault="0014354C" w:rsidP="00A35F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зачет спартакиады школьников)</w:t>
            </w:r>
          </w:p>
        </w:tc>
        <w:tc>
          <w:tcPr>
            <w:tcW w:w="1417" w:type="dxa"/>
            <w:vAlign w:val="center"/>
          </w:tcPr>
          <w:p w:rsidR="0014354C" w:rsidRPr="00C94D1B" w:rsidRDefault="0014354C" w:rsidP="00620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ДЮСШ 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A3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10.30-14.20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A3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Благодир О. М.</w:t>
            </w:r>
          </w:p>
        </w:tc>
      </w:tr>
      <w:tr w:rsidR="0014354C" w:rsidRPr="00C94D1B" w:rsidTr="001F442B">
        <w:trPr>
          <w:trHeight w:val="693"/>
        </w:trPr>
        <w:tc>
          <w:tcPr>
            <w:tcW w:w="1418" w:type="dxa"/>
            <w:vAlign w:val="center"/>
          </w:tcPr>
          <w:p w:rsidR="0014354C" w:rsidRPr="00C94D1B" w:rsidRDefault="0014354C" w:rsidP="00A3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3828" w:type="dxa"/>
          </w:tcPr>
          <w:p w:rsidR="00105ECE" w:rsidRDefault="00BF2F6D" w:rsidP="007B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  <w:p w:rsidR="0014354C" w:rsidRPr="00C94D1B" w:rsidRDefault="0014354C" w:rsidP="007B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1B">
              <w:rPr>
                <w:rFonts w:ascii="Times New Roman" w:hAnsi="Times New Roman" w:cs="Times New Roman"/>
                <w:sz w:val="24"/>
                <w:szCs w:val="24"/>
              </w:rPr>
              <w:t xml:space="preserve"> «Спринт юных»   (1-4классы)</w:t>
            </w:r>
          </w:p>
        </w:tc>
        <w:tc>
          <w:tcPr>
            <w:tcW w:w="1417" w:type="dxa"/>
          </w:tcPr>
          <w:p w:rsidR="0014354C" w:rsidRPr="00C94D1B" w:rsidRDefault="0014354C" w:rsidP="007B3E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Ст-н</w:t>
            </w:r>
          </w:p>
          <w:p w:rsidR="0014354C" w:rsidRPr="00C94D1B" w:rsidRDefault="0014354C" w:rsidP="007B3E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7B3E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7B3E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Калугин Д.Ю.</w:t>
            </w:r>
          </w:p>
        </w:tc>
      </w:tr>
      <w:tr w:rsidR="0014354C" w:rsidRPr="00C94D1B" w:rsidTr="00EC2B7C">
        <w:tc>
          <w:tcPr>
            <w:tcW w:w="1418" w:type="dxa"/>
            <w:vAlign w:val="center"/>
          </w:tcPr>
          <w:p w:rsidR="0014354C" w:rsidRPr="00C94D1B" w:rsidRDefault="0014354C" w:rsidP="00A3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</w:t>
            </w:r>
          </w:p>
          <w:p w:rsidR="0014354C" w:rsidRPr="00C94D1B" w:rsidRDefault="0014354C" w:rsidP="00A3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3828" w:type="dxa"/>
            <w:vAlign w:val="center"/>
          </w:tcPr>
          <w:p w:rsidR="0014354C" w:rsidRPr="00C94D1B" w:rsidRDefault="0014354C" w:rsidP="00A35F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УрФО по хоккею</w:t>
            </w:r>
          </w:p>
          <w:p w:rsidR="0014354C" w:rsidRPr="00C94D1B" w:rsidRDefault="0014354C" w:rsidP="00A35F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Металлург-2006 –Спутник</w:t>
            </w:r>
          </w:p>
          <w:p w:rsidR="0014354C" w:rsidRPr="00C94D1B" w:rsidRDefault="0014354C" w:rsidP="00A35F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Металлург-2004 - Филин</w:t>
            </w:r>
          </w:p>
        </w:tc>
        <w:tc>
          <w:tcPr>
            <w:tcW w:w="1417" w:type="dxa"/>
            <w:vAlign w:val="center"/>
          </w:tcPr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14354C" w:rsidRPr="00C94D1B" w:rsidTr="00EC2B7C">
        <w:tc>
          <w:tcPr>
            <w:tcW w:w="1418" w:type="dxa"/>
            <w:vAlign w:val="center"/>
          </w:tcPr>
          <w:p w:rsidR="0014354C" w:rsidRPr="00C94D1B" w:rsidRDefault="0014354C" w:rsidP="00A3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3828" w:type="dxa"/>
            <w:vAlign w:val="center"/>
          </w:tcPr>
          <w:p w:rsidR="0014354C" w:rsidRPr="00C94D1B" w:rsidRDefault="0014354C" w:rsidP="00A35F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Свердловской обл. среди ДЮСШ по хоккею 2008 г.р. Металлург-Энергия</w:t>
            </w:r>
          </w:p>
        </w:tc>
        <w:tc>
          <w:tcPr>
            <w:tcW w:w="1417" w:type="dxa"/>
            <w:vAlign w:val="center"/>
          </w:tcPr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DE2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14354C" w:rsidRPr="00C94D1B" w:rsidTr="00EC2B7C">
        <w:tc>
          <w:tcPr>
            <w:tcW w:w="1418" w:type="dxa"/>
            <w:vAlign w:val="center"/>
          </w:tcPr>
          <w:p w:rsidR="0014354C" w:rsidRPr="00C94D1B" w:rsidRDefault="0014354C" w:rsidP="00FB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3828" w:type="dxa"/>
            <w:vAlign w:val="center"/>
          </w:tcPr>
          <w:p w:rsidR="0014354C" w:rsidRPr="00C94D1B" w:rsidRDefault="0014354C" w:rsidP="00195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r w:rsidR="00BF2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ревнования по плаванию среди ОУ.  </w:t>
            </w: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Зимний фестиваль ВФСК ГТО</w:t>
            </w:r>
            <w:r w:rsidR="00BF2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этап</w:t>
            </w:r>
          </w:p>
        </w:tc>
        <w:tc>
          <w:tcPr>
            <w:tcW w:w="1417" w:type="dxa"/>
            <w:vAlign w:val="center"/>
          </w:tcPr>
          <w:p w:rsidR="0014354C" w:rsidRPr="00C94D1B" w:rsidRDefault="0014354C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FB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10.30-14.00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Акилова Е.В. Благодир О.М.</w:t>
            </w:r>
          </w:p>
        </w:tc>
      </w:tr>
      <w:tr w:rsidR="0014354C" w:rsidRPr="00C94D1B" w:rsidTr="00EC2B7C">
        <w:tc>
          <w:tcPr>
            <w:tcW w:w="1418" w:type="dxa"/>
            <w:vAlign w:val="center"/>
          </w:tcPr>
          <w:p w:rsidR="0014354C" w:rsidRPr="00C94D1B" w:rsidRDefault="0014354C" w:rsidP="006C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20-21.03</w:t>
            </w:r>
          </w:p>
        </w:tc>
        <w:tc>
          <w:tcPr>
            <w:tcW w:w="3828" w:type="dxa"/>
            <w:vAlign w:val="center"/>
          </w:tcPr>
          <w:p w:rsidR="0014354C" w:rsidRPr="00C94D1B" w:rsidRDefault="008A306C" w:rsidP="006C61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СУО</w:t>
            </w:r>
            <w:r w:rsidR="0014354C"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боксу на призы депутата ЗАК Собрания  Жукова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14354C" w:rsidRPr="00C94D1B" w:rsidRDefault="0014354C" w:rsidP="006C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  <w:p w:rsidR="0014354C" w:rsidRPr="00C94D1B" w:rsidRDefault="0014354C" w:rsidP="006C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зал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6C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6C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Чешихин М.А.</w:t>
            </w:r>
          </w:p>
        </w:tc>
      </w:tr>
      <w:tr w:rsidR="0014354C" w:rsidRPr="00C94D1B" w:rsidTr="00C94D1B">
        <w:trPr>
          <w:trHeight w:val="614"/>
        </w:trPr>
        <w:tc>
          <w:tcPr>
            <w:tcW w:w="1418" w:type="dxa"/>
            <w:vAlign w:val="center"/>
          </w:tcPr>
          <w:p w:rsidR="0014354C" w:rsidRPr="00C94D1B" w:rsidRDefault="0014354C" w:rsidP="00FF34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21-22.03</w:t>
            </w:r>
          </w:p>
        </w:tc>
        <w:tc>
          <w:tcPr>
            <w:tcW w:w="3828" w:type="dxa"/>
            <w:vAlign w:val="center"/>
          </w:tcPr>
          <w:p w:rsidR="0014354C" w:rsidRPr="00C94D1B" w:rsidRDefault="0014354C" w:rsidP="000A2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 Турнир по хоккею «</w:t>
            </w:r>
            <w:r w:rsidR="000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ЗТ РСФСР </w:t>
            </w:r>
            <w:r w:rsidRPr="00C9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200" w:rsidRPr="00C94D1B">
              <w:rPr>
                <w:rFonts w:ascii="Times New Roman" w:eastAsia="Times New Roman" w:hAnsi="Times New Roman" w:cs="Times New Roman"/>
                <w:sz w:val="24"/>
                <w:szCs w:val="24"/>
              </w:rPr>
              <w:t>Л.П.</w:t>
            </w:r>
            <w:r w:rsidR="00BF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D1B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</w:t>
            </w:r>
            <w:r w:rsidR="000A22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A2200" w:rsidRPr="00C9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4354C" w:rsidRPr="00C94D1B" w:rsidRDefault="0014354C" w:rsidP="00FF34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Ледовая арена 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FF34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</w:t>
            </w:r>
          </w:p>
          <w:p w:rsidR="0014354C" w:rsidRPr="00C94D1B" w:rsidRDefault="0014354C" w:rsidP="00E87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FF34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14354C" w:rsidRPr="00C94D1B" w:rsidTr="00EC2B7C">
        <w:tc>
          <w:tcPr>
            <w:tcW w:w="1418" w:type="dxa"/>
            <w:vAlign w:val="center"/>
          </w:tcPr>
          <w:p w:rsidR="0014354C" w:rsidRPr="00C94D1B" w:rsidRDefault="0014354C" w:rsidP="00FF34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3828" w:type="dxa"/>
            <w:vAlign w:val="center"/>
          </w:tcPr>
          <w:p w:rsidR="0014354C" w:rsidRPr="00C94D1B" w:rsidRDefault="0014354C" w:rsidP="00FF3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Свердловской обл. среди ДЮСШ по хоккею 2008 г.р. Металлург-ВП – Металлург Серов </w:t>
            </w:r>
          </w:p>
        </w:tc>
        <w:tc>
          <w:tcPr>
            <w:tcW w:w="1417" w:type="dxa"/>
            <w:vAlign w:val="center"/>
          </w:tcPr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Ледовая арена 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46786F" w:rsidRPr="00C94D1B" w:rsidTr="00EC2B7C">
        <w:tc>
          <w:tcPr>
            <w:tcW w:w="1418" w:type="dxa"/>
            <w:vAlign w:val="center"/>
          </w:tcPr>
          <w:p w:rsidR="0046786F" w:rsidRPr="00C94D1B" w:rsidRDefault="0046786F" w:rsidP="00BD6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23-2</w:t>
            </w:r>
            <w:r w:rsidR="00BD6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3828" w:type="dxa"/>
            <w:vAlign w:val="center"/>
          </w:tcPr>
          <w:p w:rsidR="0046786F" w:rsidRPr="00C94D1B" w:rsidRDefault="0046786F" w:rsidP="00FF3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</w:t>
            </w:r>
            <w:r w:rsidR="00BD673B">
              <w:rPr>
                <w:rFonts w:ascii="Times New Roman" w:eastAsia="Times New Roman" w:hAnsi="Times New Roman" w:cs="Times New Roman"/>
                <w:sz w:val="24"/>
                <w:szCs w:val="24"/>
              </w:rPr>
              <w:t>т – это здорово» соревнования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 ДДУ</w:t>
            </w:r>
          </w:p>
        </w:tc>
        <w:tc>
          <w:tcPr>
            <w:tcW w:w="1417" w:type="dxa"/>
            <w:vAlign w:val="center"/>
          </w:tcPr>
          <w:p w:rsidR="0046786F" w:rsidRPr="00C94D1B" w:rsidRDefault="0046786F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1418" w:type="dxa"/>
            <w:vAlign w:val="center"/>
          </w:tcPr>
          <w:p w:rsidR="0046786F" w:rsidRPr="00C94D1B" w:rsidRDefault="0046786F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409" w:type="dxa"/>
            <w:vAlign w:val="center"/>
          </w:tcPr>
          <w:p w:rsidR="0046786F" w:rsidRPr="00C94D1B" w:rsidRDefault="00BD673B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Благодир О.М.</w:t>
            </w:r>
          </w:p>
        </w:tc>
      </w:tr>
      <w:tr w:rsidR="0014354C" w:rsidRPr="00C94D1B" w:rsidTr="00EC2B7C">
        <w:tc>
          <w:tcPr>
            <w:tcW w:w="1418" w:type="dxa"/>
            <w:vAlign w:val="center"/>
          </w:tcPr>
          <w:p w:rsidR="0014354C" w:rsidRPr="00105ECE" w:rsidRDefault="0014354C" w:rsidP="00612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24-25.03</w:t>
            </w:r>
          </w:p>
        </w:tc>
        <w:tc>
          <w:tcPr>
            <w:tcW w:w="3828" w:type="dxa"/>
          </w:tcPr>
          <w:p w:rsidR="0014354C" w:rsidRPr="00105ECE" w:rsidRDefault="0014354C" w:rsidP="00612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ДЮСШ по  н/теннису среди юношей и девушек (2007-2008г.р.; 2009- 2010 г.р.  2004-2006г.р.)</w:t>
            </w:r>
          </w:p>
        </w:tc>
        <w:tc>
          <w:tcPr>
            <w:tcW w:w="1417" w:type="dxa"/>
            <w:vAlign w:val="center"/>
          </w:tcPr>
          <w:p w:rsidR="0014354C" w:rsidRPr="00105ECE" w:rsidRDefault="0014354C" w:rsidP="00612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№22</w:t>
            </w:r>
          </w:p>
        </w:tc>
        <w:tc>
          <w:tcPr>
            <w:tcW w:w="1418" w:type="dxa"/>
            <w:vAlign w:val="center"/>
          </w:tcPr>
          <w:p w:rsidR="0014354C" w:rsidRPr="00105ECE" w:rsidRDefault="0014354C" w:rsidP="00612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409" w:type="dxa"/>
            <w:vAlign w:val="center"/>
          </w:tcPr>
          <w:p w:rsidR="0014354C" w:rsidRPr="00105ECE" w:rsidRDefault="0014354C" w:rsidP="00612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Рожкова С.Ю.</w:t>
            </w:r>
          </w:p>
        </w:tc>
      </w:tr>
      <w:tr w:rsidR="0014354C" w:rsidRPr="00C94D1B" w:rsidTr="00C94D1B">
        <w:trPr>
          <w:trHeight w:val="574"/>
        </w:trPr>
        <w:tc>
          <w:tcPr>
            <w:tcW w:w="1418" w:type="dxa"/>
            <w:vAlign w:val="center"/>
          </w:tcPr>
          <w:p w:rsidR="0014354C" w:rsidRPr="00C94D1B" w:rsidRDefault="0014354C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25-26.03</w:t>
            </w:r>
          </w:p>
        </w:tc>
        <w:tc>
          <w:tcPr>
            <w:tcW w:w="3828" w:type="dxa"/>
          </w:tcPr>
          <w:p w:rsidR="0014354C" w:rsidRPr="00C94D1B" w:rsidRDefault="0014354C" w:rsidP="00425D2D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D1B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среди ОУ (сборные команды)</w:t>
            </w:r>
          </w:p>
        </w:tc>
        <w:tc>
          <w:tcPr>
            <w:tcW w:w="1417" w:type="dxa"/>
            <w:vAlign w:val="center"/>
          </w:tcPr>
          <w:p w:rsidR="0014354C" w:rsidRPr="00C94D1B" w:rsidRDefault="0014354C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 22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FD38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11-15.00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Саленков В.В.</w:t>
            </w:r>
          </w:p>
        </w:tc>
      </w:tr>
      <w:tr w:rsidR="0014354C" w:rsidRPr="00C94D1B" w:rsidTr="00EC2B7C">
        <w:tc>
          <w:tcPr>
            <w:tcW w:w="1418" w:type="dxa"/>
            <w:vAlign w:val="center"/>
          </w:tcPr>
          <w:p w:rsidR="0014354C" w:rsidRPr="00C94D1B" w:rsidRDefault="0014354C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28-29.03</w:t>
            </w:r>
          </w:p>
        </w:tc>
        <w:tc>
          <w:tcPr>
            <w:tcW w:w="3828" w:type="dxa"/>
            <w:vAlign w:val="center"/>
          </w:tcPr>
          <w:p w:rsidR="0014354C" w:rsidRPr="00C94D1B" w:rsidRDefault="0014354C" w:rsidP="000A2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Областной Турнир по настольному теннису среди детей на </w:t>
            </w:r>
            <w:r w:rsidR="000A2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Кубок </w:t>
            </w: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главы СГО</w:t>
            </w:r>
          </w:p>
        </w:tc>
        <w:tc>
          <w:tcPr>
            <w:tcW w:w="1417" w:type="dxa"/>
            <w:vAlign w:val="center"/>
          </w:tcPr>
          <w:p w:rsidR="0014354C" w:rsidRPr="00C94D1B" w:rsidRDefault="0014354C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 №22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Рожкова С.Ю.</w:t>
            </w:r>
          </w:p>
        </w:tc>
      </w:tr>
      <w:tr w:rsidR="0014354C" w:rsidRPr="00C94D1B" w:rsidTr="00EC2B7C">
        <w:tc>
          <w:tcPr>
            <w:tcW w:w="1418" w:type="dxa"/>
            <w:vAlign w:val="center"/>
          </w:tcPr>
          <w:p w:rsidR="0014354C" w:rsidRPr="00C94D1B" w:rsidRDefault="0014354C" w:rsidP="00C9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</w:t>
            </w:r>
          </w:p>
          <w:p w:rsidR="0014354C" w:rsidRPr="00C94D1B" w:rsidRDefault="0014354C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3828" w:type="dxa"/>
            <w:vAlign w:val="center"/>
          </w:tcPr>
          <w:p w:rsidR="0014354C" w:rsidRPr="00C94D1B" w:rsidRDefault="0014354C" w:rsidP="00AF10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УрФО по хоккею среди юношей 2004г.р.</w:t>
            </w:r>
          </w:p>
          <w:p w:rsidR="0014354C" w:rsidRPr="00C94D1B" w:rsidRDefault="0014354C" w:rsidP="00AF10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 - Хризотил</w:t>
            </w:r>
          </w:p>
        </w:tc>
        <w:tc>
          <w:tcPr>
            <w:tcW w:w="1417" w:type="dxa"/>
            <w:vAlign w:val="center"/>
          </w:tcPr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Ледовая арена </w:t>
            </w:r>
          </w:p>
        </w:tc>
        <w:tc>
          <w:tcPr>
            <w:tcW w:w="1418" w:type="dxa"/>
            <w:vAlign w:val="center"/>
          </w:tcPr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09" w:type="dxa"/>
            <w:vAlign w:val="center"/>
          </w:tcPr>
          <w:p w:rsidR="0014354C" w:rsidRPr="00C94D1B" w:rsidRDefault="0014354C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</w:tbl>
    <w:p w:rsidR="00503BB8" w:rsidRPr="0024001F" w:rsidRDefault="00503BB8" w:rsidP="008632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1418"/>
        <w:gridCol w:w="3828"/>
        <w:gridCol w:w="1314"/>
        <w:gridCol w:w="1379"/>
        <w:gridCol w:w="2551"/>
      </w:tblGrid>
      <w:tr w:rsidR="00503BB8" w:rsidRPr="0024001F" w:rsidTr="00C94D1B">
        <w:trPr>
          <w:trHeight w:val="434"/>
        </w:trPr>
        <w:tc>
          <w:tcPr>
            <w:tcW w:w="10490" w:type="dxa"/>
            <w:gridSpan w:val="5"/>
          </w:tcPr>
          <w:p w:rsidR="00503BB8" w:rsidRPr="0024001F" w:rsidRDefault="00503BB8" w:rsidP="008632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40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 на базе ДЮСШ</w:t>
            </w:r>
          </w:p>
        </w:tc>
      </w:tr>
      <w:tr w:rsidR="00B709DD" w:rsidRPr="0024001F" w:rsidTr="00C94D1B">
        <w:tc>
          <w:tcPr>
            <w:tcW w:w="1418" w:type="dxa"/>
            <w:vAlign w:val="center"/>
          </w:tcPr>
          <w:p w:rsidR="00B709DD" w:rsidRPr="00A966E5" w:rsidRDefault="00333780" w:rsidP="00223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6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3828" w:type="dxa"/>
            <w:vAlign w:val="center"/>
          </w:tcPr>
          <w:p w:rsidR="00C94D1B" w:rsidRDefault="00C94D1B" w:rsidP="00223A8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«Юный </w:t>
            </w:r>
            <w:r w:rsidR="00333780" w:rsidRPr="00A966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Кибальчиш»</w:t>
            </w:r>
          </w:p>
          <w:p w:rsidR="00B709DD" w:rsidRPr="00A966E5" w:rsidRDefault="00C94D1B" w:rsidP="00223A8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среди юн. 12-18 лет</w:t>
            </w:r>
            <w:r w:rsidR="00333780" w:rsidRPr="00A966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(карате)</w:t>
            </w:r>
          </w:p>
        </w:tc>
        <w:tc>
          <w:tcPr>
            <w:tcW w:w="1314" w:type="dxa"/>
          </w:tcPr>
          <w:p w:rsidR="00B709DD" w:rsidRPr="00A966E5" w:rsidRDefault="00333780" w:rsidP="00223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6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1379" w:type="dxa"/>
            <w:vAlign w:val="center"/>
          </w:tcPr>
          <w:p w:rsidR="00B709DD" w:rsidRPr="00A966E5" w:rsidRDefault="00333780" w:rsidP="00223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6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9.00-17.00</w:t>
            </w:r>
          </w:p>
        </w:tc>
        <w:tc>
          <w:tcPr>
            <w:tcW w:w="2551" w:type="dxa"/>
            <w:vAlign w:val="center"/>
          </w:tcPr>
          <w:p w:rsidR="00B709DD" w:rsidRPr="00A966E5" w:rsidRDefault="00333780" w:rsidP="00223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6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Гишиваров Г.С.</w:t>
            </w:r>
          </w:p>
        </w:tc>
      </w:tr>
      <w:tr w:rsidR="00B709DD" w:rsidRPr="0024001F" w:rsidTr="00C94D1B">
        <w:tc>
          <w:tcPr>
            <w:tcW w:w="1418" w:type="dxa"/>
            <w:vAlign w:val="center"/>
          </w:tcPr>
          <w:p w:rsidR="00B709DD" w:rsidRPr="00A966E5" w:rsidRDefault="00333780" w:rsidP="00815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6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28.03</w:t>
            </w:r>
          </w:p>
        </w:tc>
        <w:tc>
          <w:tcPr>
            <w:tcW w:w="3828" w:type="dxa"/>
            <w:vAlign w:val="center"/>
          </w:tcPr>
          <w:p w:rsidR="00B709DD" w:rsidRPr="00A966E5" w:rsidRDefault="00333780" w:rsidP="008158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6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«Юный Кибальчиш» </w:t>
            </w:r>
            <w:r w:rsidR="00C94D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среди юн. </w:t>
            </w:r>
            <w:r w:rsidRPr="00A966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младше 12 лет (карате)</w:t>
            </w:r>
          </w:p>
        </w:tc>
        <w:tc>
          <w:tcPr>
            <w:tcW w:w="1314" w:type="dxa"/>
          </w:tcPr>
          <w:p w:rsidR="00B709DD" w:rsidRPr="00A966E5" w:rsidRDefault="00333780" w:rsidP="00815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6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1379" w:type="dxa"/>
          </w:tcPr>
          <w:p w:rsidR="00B709DD" w:rsidRPr="00A966E5" w:rsidRDefault="00333780" w:rsidP="00815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6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9.00-17.00</w:t>
            </w:r>
          </w:p>
        </w:tc>
        <w:tc>
          <w:tcPr>
            <w:tcW w:w="2551" w:type="dxa"/>
            <w:vAlign w:val="center"/>
          </w:tcPr>
          <w:p w:rsidR="00B709DD" w:rsidRPr="00A966E5" w:rsidRDefault="00333780" w:rsidP="00815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6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Гишиваров Г.С.</w:t>
            </w:r>
          </w:p>
        </w:tc>
      </w:tr>
      <w:tr w:rsidR="00B709DD" w:rsidRPr="0024001F" w:rsidTr="00C94D1B">
        <w:tc>
          <w:tcPr>
            <w:tcW w:w="1418" w:type="dxa"/>
            <w:vAlign w:val="center"/>
          </w:tcPr>
          <w:p w:rsidR="00B709DD" w:rsidRPr="00A966E5" w:rsidRDefault="00B709DD" w:rsidP="00C74C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B709DD" w:rsidRPr="00A966E5" w:rsidRDefault="00B709DD" w:rsidP="00C74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B709DD" w:rsidRPr="00A966E5" w:rsidRDefault="00B709DD" w:rsidP="00C74C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</w:tcPr>
          <w:p w:rsidR="00B709DD" w:rsidRPr="00A966E5" w:rsidRDefault="00B709DD" w:rsidP="00C74C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9DD" w:rsidRPr="00A966E5" w:rsidRDefault="00B709DD" w:rsidP="00C74C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09DD" w:rsidRPr="0024001F" w:rsidTr="00C94D1B">
        <w:tc>
          <w:tcPr>
            <w:tcW w:w="1418" w:type="dxa"/>
            <w:vAlign w:val="center"/>
          </w:tcPr>
          <w:p w:rsidR="00B709DD" w:rsidRPr="0024001F" w:rsidRDefault="00B709DD" w:rsidP="00240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B709DD" w:rsidRPr="0024001F" w:rsidRDefault="00B709DD" w:rsidP="0024001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B709DD" w:rsidRPr="0024001F" w:rsidRDefault="00B709DD" w:rsidP="00240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B709DD" w:rsidRPr="0024001F" w:rsidRDefault="00B709DD" w:rsidP="00B709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9DD" w:rsidRPr="0024001F" w:rsidRDefault="00B709DD" w:rsidP="00240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09DD" w:rsidRPr="0024001F" w:rsidTr="00C94D1B">
        <w:tc>
          <w:tcPr>
            <w:tcW w:w="1418" w:type="dxa"/>
            <w:vAlign w:val="center"/>
          </w:tcPr>
          <w:p w:rsidR="00B709DD" w:rsidRPr="0024001F" w:rsidRDefault="00B709DD" w:rsidP="00CA61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B709DD" w:rsidRPr="0024001F" w:rsidRDefault="00B709DD" w:rsidP="00CA6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B709DD" w:rsidRPr="0024001F" w:rsidRDefault="00B709DD" w:rsidP="00CA61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</w:tcPr>
          <w:p w:rsidR="00B709DD" w:rsidRPr="0024001F" w:rsidRDefault="00B709DD" w:rsidP="00CA61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9DD" w:rsidRPr="0024001F" w:rsidRDefault="00B709DD" w:rsidP="00CA61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4001F" w:rsidRPr="0024001F" w:rsidRDefault="0024001F" w:rsidP="008632D1">
      <w:pPr>
        <w:jc w:val="center"/>
      </w:pPr>
      <w:r w:rsidRPr="0024001F">
        <w:rPr>
          <w:rFonts w:ascii="Calibri" w:eastAsia="Calibri" w:hAnsi="Calibri" w:cs="Times New Roman"/>
          <w:noProof/>
        </w:rPr>
        <w:drawing>
          <wp:inline distT="0" distB="0" distL="0" distR="0" wp14:anchorId="2A085E9D" wp14:editId="1E2282C1">
            <wp:extent cx="4310743" cy="1293223"/>
            <wp:effectExtent l="0" t="0" r="0" b="2540"/>
            <wp:docPr id="1" name="Рисунок 1" descr="http://green-kurort.ru/upload/iblock/367/367f80d3120b59c13afd35e4f1aff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een-kurort.ru/upload/iblock/367/367f80d3120b59c13afd35e4f1aff67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049" cy="129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01F" w:rsidRPr="0024001F" w:rsidSect="00D1186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9DA"/>
    <w:multiLevelType w:val="hybridMultilevel"/>
    <w:tmpl w:val="F1A86FEC"/>
    <w:lvl w:ilvl="0" w:tplc="E2543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1387D"/>
    <w:multiLevelType w:val="hybridMultilevel"/>
    <w:tmpl w:val="96A4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55"/>
    <w:rsid w:val="00022CFD"/>
    <w:rsid w:val="000639A7"/>
    <w:rsid w:val="000A2200"/>
    <w:rsid w:val="000B19B9"/>
    <w:rsid w:val="00105ECE"/>
    <w:rsid w:val="0013117F"/>
    <w:rsid w:val="00136C9B"/>
    <w:rsid w:val="0014354C"/>
    <w:rsid w:val="00147D38"/>
    <w:rsid w:val="00162D9A"/>
    <w:rsid w:val="00166F56"/>
    <w:rsid w:val="00195A92"/>
    <w:rsid w:val="001A02EC"/>
    <w:rsid w:val="002305EF"/>
    <w:rsid w:val="00236EA8"/>
    <w:rsid w:val="0024001F"/>
    <w:rsid w:val="00287072"/>
    <w:rsid w:val="002A112D"/>
    <w:rsid w:val="002C700B"/>
    <w:rsid w:val="002F6DED"/>
    <w:rsid w:val="00311AA5"/>
    <w:rsid w:val="00322220"/>
    <w:rsid w:val="00333780"/>
    <w:rsid w:val="00360483"/>
    <w:rsid w:val="003C6BBD"/>
    <w:rsid w:val="003E432F"/>
    <w:rsid w:val="003F78A6"/>
    <w:rsid w:val="00436D76"/>
    <w:rsid w:val="00437212"/>
    <w:rsid w:val="004372C2"/>
    <w:rsid w:val="0046786F"/>
    <w:rsid w:val="00493FD9"/>
    <w:rsid w:val="004E178B"/>
    <w:rsid w:val="004F620F"/>
    <w:rsid w:val="00500A6E"/>
    <w:rsid w:val="00503BB8"/>
    <w:rsid w:val="005918C7"/>
    <w:rsid w:val="005A778A"/>
    <w:rsid w:val="006104C9"/>
    <w:rsid w:val="00620787"/>
    <w:rsid w:val="00632E8B"/>
    <w:rsid w:val="00667E44"/>
    <w:rsid w:val="006812D4"/>
    <w:rsid w:val="00687CF4"/>
    <w:rsid w:val="006D2CB5"/>
    <w:rsid w:val="006F098D"/>
    <w:rsid w:val="006F3D99"/>
    <w:rsid w:val="0070206D"/>
    <w:rsid w:val="00703623"/>
    <w:rsid w:val="00731765"/>
    <w:rsid w:val="00780E89"/>
    <w:rsid w:val="007B7A91"/>
    <w:rsid w:val="008316CF"/>
    <w:rsid w:val="008632D1"/>
    <w:rsid w:val="00870EF0"/>
    <w:rsid w:val="00893E73"/>
    <w:rsid w:val="00897FD9"/>
    <w:rsid w:val="008A272F"/>
    <w:rsid w:val="008A306C"/>
    <w:rsid w:val="008E5421"/>
    <w:rsid w:val="00951559"/>
    <w:rsid w:val="00997244"/>
    <w:rsid w:val="009A0AA3"/>
    <w:rsid w:val="009B025D"/>
    <w:rsid w:val="009E117A"/>
    <w:rsid w:val="00A966E5"/>
    <w:rsid w:val="00A978DA"/>
    <w:rsid w:val="00B258A1"/>
    <w:rsid w:val="00B30999"/>
    <w:rsid w:val="00B4634C"/>
    <w:rsid w:val="00B709DD"/>
    <w:rsid w:val="00B7347A"/>
    <w:rsid w:val="00BA6DA4"/>
    <w:rsid w:val="00BB1558"/>
    <w:rsid w:val="00BD673B"/>
    <w:rsid w:val="00BF27BE"/>
    <w:rsid w:val="00BF2F6D"/>
    <w:rsid w:val="00C10CD0"/>
    <w:rsid w:val="00C11BD6"/>
    <w:rsid w:val="00C637F3"/>
    <w:rsid w:val="00C74688"/>
    <w:rsid w:val="00C94D1B"/>
    <w:rsid w:val="00CC429F"/>
    <w:rsid w:val="00CE6EA2"/>
    <w:rsid w:val="00D1186B"/>
    <w:rsid w:val="00D326AE"/>
    <w:rsid w:val="00D678D2"/>
    <w:rsid w:val="00D83F01"/>
    <w:rsid w:val="00DB7855"/>
    <w:rsid w:val="00DD7250"/>
    <w:rsid w:val="00DE2950"/>
    <w:rsid w:val="00DF6168"/>
    <w:rsid w:val="00E17124"/>
    <w:rsid w:val="00E876E1"/>
    <w:rsid w:val="00EB1546"/>
    <w:rsid w:val="00EC2B7C"/>
    <w:rsid w:val="00F55CD6"/>
    <w:rsid w:val="00F67106"/>
    <w:rsid w:val="00FB4C67"/>
    <w:rsid w:val="00FB4CA0"/>
    <w:rsid w:val="00FC4CD3"/>
    <w:rsid w:val="00FD3869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2400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1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2400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1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21</cp:revision>
  <cp:lastPrinted>2020-02-25T10:47:00Z</cp:lastPrinted>
  <dcterms:created xsi:type="dcterms:W3CDTF">2019-11-28T06:47:00Z</dcterms:created>
  <dcterms:modified xsi:type="dcterms:W3CDTF">2020-02-28T06:25:00Z</dcterms:modified>
</cp:coreProperties>
</file>