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CF" w:rsidRDefault="00BC00CF" w:rsidP="00BC00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F53873" wp14:editId="78835BC8">
                <wp:simplePos x="0" y="0"/>
                <wp:positionH relativeFrom="column">
                  <wp:posOffset>3595956</wp:posOffset>
                </wp:positionH>
                <wp:positionV relativeFrom="paragraph">
                  <wp:posOffset>-20634</wp:posOffset>
                </wp:positionV>
                <wp:extent cx="2491740" cy="1033145"/>
                <wp:effectExtent l="0" t="0" r="381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0CF" w:rsidRPr="00FC2994" w:rsidRDefault="00BC00CF" w:rsidP="00BC00CF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C29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УТВЕРЖДАЮ:                                                                                                                                                                                                      И. о. Директора МАУ ДО ДЮСШ                                                                                                           _____________ В.И. Овчинников                                                                                            «____»</w:t>
                            </w:r>
                            <w:r w:rsidR="009736C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C29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____________2020г.</w:t>
                            </w:r>
                            <w:r w:rsidRPr="00FC29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C29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C29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C29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C29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C29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C29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BC00CF" w:rsidRDefault="00BC00CF" w:rsidP="00BC00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283.15pt;margin-top:-1.6pt;width:196.2pt;height:8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" stroked="f">
                <v:textbox>
                  <w:txbxContent>
                    <w:p w:rsidR="00BC00CF" w:rsidRPr="00FC2994" w:rsidRDefault="00BC00CF" w:rsidP="00BC00CF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C29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УТВЕРЖДАЮ:                                                                                                                                                                                                      И. о. Директора МАУ ДО ДЮСШ                                                                                                           _____________ В.И. Овчинников                                                                                            «____»</w:t>
                      </w:r>
                      <w:r w:rsidR="009736C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bookmarkStart w:id="1" w:name="_GoBack"/>
                      <w:bookmarkEnd w:id="1"/>
                      <w:r w:rsidRPr="00FC29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____________2020г.</w:t>
                      </w:r>
                      <w:r w:rsidRPr="00FC29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C29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C29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C29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C29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C29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C29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:rsidR="00BC00CF" w:rsidRDefault="00BC00CF" w:rsidP="00BC00CF"/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3BF25" wp14:editId="5208CEE0">
                <wp:simplePos x="0" y="0"/>
                <wp:positionH relativeFrom="column">
                  <wp:posOffset>-322580</wp:posOffset>
                </wp:positionH>
                <wp:positionV relativeFrom="paragraph">
                  <wp:posOffset>87070</wp:posOffset>
                </wp:positionV>
                <wp:extent cx="2476500" cy="949960"/>
                <wp:effectExtent l="0" t="0" r="0" b="254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0CF" w:rsidRPr="00FC2994" w:rsidRDefault="00BC00CF" w:rsidP="00BC00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C29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BC00CF" w:rsidRPr="00FC2994" w:rsidRDefault="00BC00CF" w:rsidP="00BC00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C29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Зам. директора МАУ ДО ДЮСШ                                                                                                ________________И.Г. Душко</w:t>
                            </w:r>
                          </w:p>
                          <w:p w:rsidR="00BC00CF" w:rsidRPr="00FC2994" w:rsidRDefault="00BC00CF" w:rsidP="00BC00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C29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«____» </w:t>
                            </w:r>
                            <w:r w:rsidR="009736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C29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________________2020г.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-25.4pt;margin-top:6.85pt;width:195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" stroked="f">
                <v:textbox>
                  <w:txbxContent>
                    <w:p w:rsidR="00BC00CF" w:rsidRPr="00FC2994" w:rsidRDefault="00BC00CF" w:rsidP="00BC00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C29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BC00CF" w:rsidRPr="00FC2994" w:rsidRDefault="00BC00CF" w:rsidP="00BC00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C29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Зам. директора МАУ ДО ДЮСШ                                                                                                ________________И.Г. Душко</w:t>
                      </w:r>
                    </w:p>
                    <w:p w:rsidR="00BC00CF" w:rsidRPr="00FC2994" w:rsidRDefault="00BC00CF" w:rsidP="00BC00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C29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«____» </w:t>
                      </w:r>
                      <w:r w:rsidR="009736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C29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________________2020г.</w:t>
                      </w:r>
                    </w:p>
                  </w:txbxContent>
                </v:textbox>
              </v:shape>
            </w:pict>
          </mc:Fallback>
        </mc:AlternateContent>
      </w:r>
    </w:p>
    <w:p w:rsidR="00BC00CF" w:rsidRDefault="00BC00CF" w:rsidP="002400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C00CF" w:rsidRDefault="00BC00CF" w:rsidP="002400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C00CF" w:rsidRDefault="00BC00CF" w:rsidP="002400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C00CF" w:rsidRDefault="00BC00CF" w:rsidP="00BC00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4001F" w:rsidRPr="0024001F" w:rsidRDefault="0024001F" w:rsidP="002400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4001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 спортивно-массовых мероприятий ДЮСШ</w:t>
      </w:r>
    </w:p>
    <w:p w:rsidR="0024001F" w:rsidRDefault="005A778A" w:rsidP="002400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   </w:t>
      </w:r>
      <w:r w:rsidR="00B11D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февраль</w:t>
      </w:r>
      <w:r w:rsidR="00BA6D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24001F" w:rsidRPr="0024001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</w:t>
      </w:r>
      <w:r w:rsidR="00B11D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</w:t>
      </w:r>
      <w:r w:rsidR="0024001F" w:rsidRPr="0024001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</w:t>
      </w:r>
    </w:p>
    <w:p w:rsidR="00BC00CF" w:rsidRPr="0024001F" w:rsidRDefault="00BC00CF" w:rsidP="002400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1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41"/>
        <w:gridCol w:w="3969"/>
        <w:gridCol w:w="1276"/>
        <w:gridCol w:w="1701"/>
        <w:gridCol w:w="2268"/>
      </w:tblGrid>
      <w:tr w:rsidR="00503BB8" w:rsidRPr="00BC00CF" w:rsidTr="00BC00CF">
        <w:trPr>
          <w:trHeight w:val="642"/>
        </w:trPr>
        <w:tc>
          <w:tcPr>
            <w:tcW w:w="1418" w:type="dxa"/>
            <w:gridSpan w:val="2"/>
          </w:tcPr>
          <w:p w:rsidR="00503BB8" w:rsidRPr="00BC00CF" w:rsidRDefault="00503BB8" w:rsidP="00AF10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969" w:type="dxa"/>
          </w:tcPr>
          <w:p w:rsidR="00503BB8" w:rsidRPr="00BC00CF" w:rsidRDefault="00503BB8" w:rsidP="00AF10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276" w:type="dxa"/>
          </w:tcPr>
          <w:p w:rsidR="00503BB8" w:rsidRPr="00BC00CF" w:rsidRDefault="007849EE" w:rsidP="00AF10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Место </w:t>
            </w:r>
            <w:proofErr w:type="spellStart"/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</w:t>
            </w:r>
            <w:proofErr w:type="spellEnd"/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503BB8" w:rsidRPr="00BC00CF" w:rsidRDefault="00503BB8" w:rsidP="00AF10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268" w:type="dxa"/>
          </w:tcPr>
          <w:p w:rsidR="00503BB8" w:rsidRPr="00BC00CF" w:rsidRDefault="00503BB8" w:rsidP="00AF10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503BB8" w:rsidRPr="00BC00CF" w:rsidTr="009736C6">
        <w:trPr>
          <w:trHeight w:val="694"/>
        </w:trPr>
        <w:tc>
          <w:tcPr>
            <w:tcW w:w="10632" w:type="dxa"/>
            <w:gridSpan w:val="6"/>
            <w:vAlign w:val="center"/>
          </w:tcPr>
          <w:p w:rsidR="00BC00CF" w:rsidRPr="00BC00CF" w:rsidRDefault="00503BB8" w:rsidP="009736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Мероприятия ДЮСШ</w:t>
            </w:r>
          </w:p>
        </w:tc>
      </w:tr>
      <w:tr w:rsidR="00AF563B" w:rsidRPr="00BC00CF" w:rsidTr="00AF563B">
        <w:tc>
          <w:tcPr>
            <w:tcW w:w="1277" w:type="dxa"/>
            <w:vAlign w:val="center"/>
          </w:tcPr>
          <w:p w:rsidR="00AF563B" w:rsidRPr="00BC00CF" w:rsidRDefault="00AF563B" w:rsidP="00AD5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1.02</w:t>
            </w:r>
          </w:p>
          <w:p w:rsidR="00AF563B" w:rsidRPr="00BC00CF" w:rsidRDefault="00AF563B" w:rsidP="00AD5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2.02</w:t>
            </w:r>
          </w:p>
        </w:tc>
        <w:tc>
          <w:tcPr>
            <w:tcW w:w="4110" w:type="dxa"/>
            <w:gridSpan w:val="2"/>
            <w:vAlign w:val="center"/>
          </w:tcPr>
          <w:p w:rsidR="00AF563B" w:rsidRPr="00BC00CF" w:rsidRDefault="00AF563B" w:rsidP="004E178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Первенство </w:t>
            </w:r>
            <w:proofErr w:type="spellStart"/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УрФО</w:t>
            </w:r>
            <w:proofErr w:type="spellEnd"/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хоккею </w:t>
            </w:r>
          </w:p>
          <w:p w:rsidR="00AF563B" w:rsidRPr="00BC00CF" w:rsidRDefault="00AF563B" w:rsidP="004E178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Металлург-2004 – Олимпиец Сургут</w:t>
            </w:r>
          </w:p>
          <w:p w:rsidR="00AF563B" w:rsidRPr="00BC00CF" w:rsidRDefault="00AF563B" w:rsidP="004E178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Металлург-2006 – Рубин Тюмень</w:t>
            </w:r>
          </w:p>
        </w:tc>
        <w:tc>
          <w:tcPr>
            <w:tcW w:w="1276" w:type="dxa"/>
            <w:vAlign w:val="center"/>
          </w:tcPr>
          <w:p w:rsidR="00AF563B" w:rsidRPr="00BC00CF" w:rsidRDefault="00AF563B" w:rsidP="0039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Ледовая арена</w:t>
            </w:r>
          </w:p>
        </w:tc>
        <w:tc>
          <w:tcPr>
            <w:tcW w:w="1701" w:type="dxa"/>
            <w:vAlign w:val="center"/>
          </w:tcPr>
          <w:p w:rsidR="00AF563B" w:rsidRPr="00BC00CF" w:rsidRDefault="00AF563B" w:rsidP="0039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15.00, 18.00</w:t>
            </w:r>
          </w:p>
          <w:p w:rsidR="00AF563B" w:rsidRPr="00BC00CF" w:rsidRDefault="00AF563B" w:rsidP="0039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10.00, 12.00</w:t>
            </w:r>
          </w:p>
        </w:tc>
        <w:tc>
          <w:tcPr>
            <w:tcW w:w="2268" w:type="dxa"/>
            <w:vAlign w:val="center"/>
          </w:tcPr>
          <w:p w:rsidR="00AF563B" w:rsidRPr="00BC00CF" w:rsidRDefault="00AF563B" w:rsidP="0039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Величко М.Л.</w:t>
            </w:r>
          </w:p>
        </w:tc>
      </w:tr>
      <w:tr w:rsidR="00FB4CA0" w:rsidRPr="00BC00CF" w:rsidTr="00BC00CF">
        <w:trPr>
          <w:trHeight w:val="702"/>
        </w:trPr>
        <w:tc>
          <w:tcPr>
            <w:tcW w:w="1277" w:type="dxa"/>
            <w:vAlign w:val="center"/>
          </w:tcPr>
          <w:p w:rsidR="00FB4CA0" w:rsidRPr="00BC00CF" w:rsidRDefault="00BA441D" w:rsidP="00FB4C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  <w:r w:rsidR="007B3488"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4110" w:type="dxa"/>
            <w:gridSpan w:val="2"/>
            <w:vAlign w:val="center"/>
          </w:tcPr>
          <w:p w:rsidR="00FB4CA0" w:rsidRPr="00BC00CF" w:rsidRDefault="003C6A4B" w:rsidP="00940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II Этапа Открытого Кубка </w:t>
            </w:r>
            <w:r w:rsidR="009401F5"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СУО</w:t>
            </w: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по плаванию</w:t>
            </w:r>
          </w:p>
        </w:tc>
        <w:tc>
          <w:tcPr>
            <w:tcW w:w="1276" w:type="dxa"/>
            <w:vAlign w:val="center"/>
          </w:tcPr>
          <w:p w:rsidR="00FB4CA0" w:rsidRPr="00BC00CF" w:rsidRDefault="003C6A4B" w:rsidP="00AD5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Бассейн</w:t>
            </w:r>
          </w:p>
        </w:tc>
        <w:tc>
          <w:tcPr>
            <w:tcW w:w="1701" w:type="dxa"/>
            <w:vAlign w:val="center"/>
          </w:tcPr>
          <w:p w:rsidR="004E178B" w:rsidRPr="00BC00CF" w:rsidRDefault="003C6A4B" w:rsidP="00FB4C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268" w:type="dxa"/>
            <w:vAlign w:val="center"/>
          </w:tcPr>
          <w:p w:rsidR="00FB4CA0" w:rsidRPr="00BC00CF" w:rsidRDefault="003C6A4B" w:rsidP="00AD5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Акилова</w:t>
            </w:r>
            <w:proofErr w:type="spellEnd"/>
            <w:r w:rsidR="007B3488"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</w:tr>
      <w:tr w:rsidR="009736C6" w:rsidRPr="00BC00CF" w:rsidTr="00BC00CF">
        <w:trPr>
          <w:trHeight w:val="702"/>
        </w:trPr>
        <w:tc>
          <w:tcPr>
            <w:tcW w:w="1277" w:type="dxa"/>
            <w:vAlign w:val="center"/>
          </w:tcPr>
          <w:p w:rsidR="009736C6" w:rsidRPr="00BC00CF" w:rsidRDefault="009736C6" w:rsidP="00FB4C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04.02.</w:t>
            </w:r>
          </w:p>
        </w:tc>
        <w:tc>
          <w:tcPr>
            <w:tcW w:w="4110" w:type="dxa"/>
            <w:gridSpan w:val="2"/>
            <w:vAlign w:val="center"/>
          </w:tcPr>
          <w:p w:rsidR="009736C6" w:rsidRPr="00BC00CF" w:rsidRDefault="009736C6" w:rsidP="00940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ГМО учителей физической культуры</w:t>
            </w:r>
          </w:p>
        </w:tc>
        <w:tc>
          <w:tcPr>
            <w:tcW w:w="1276" w:type="dxa"/>
            <w:vAlign w:val="center"/>
          </w:tcPr>
          <w:p w:rsidR="009736C6" w:rsidRPr="00BC00CF" w:rsidRDefault="009736C6" w:rsidP="00AD5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ДЮСШ</w:t>
            </w:r>
          </w:p>
        </w:tc>
        <w:tc>
          <w:tcPr>
            <w:tcW w:w="1701" w:type="dxa"/>
            <w:vAlign w:val="center"/>
          </w:tcPr>
          <w:p w:rsidR="009736C6" w:rsidRPr="00BC00CF" w:rsidRDefault="009736C6" w:rsidP="00FB4C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268" w:type="dxa"/>
            <w:vAlign w:val="center"/>
          </w:tcPr>
          <w:p w:rsidR="009736C6" w:rsidRPr="00BC00CF" w:rsidRDefault="009736C6" w:rsidP="00AD5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Юнусов С.М.</w:t>
            </w:r>
          </w:p>
        </w:tc>
      </w:tr>
      <w:tr w:rsidR="00EB4E99" w:rsidRPr="00BC00CF" w:rsidTr="00AF563B">
        <w:tc>
          <w:tcPr>
            <w:tcW w:w="1277" w:type="dxa"/>
            <w:vAlign w:val="center"/>
          </w:tcPr>
          <w:p w:rsidR="00EB4E99" w:rsidRPr="00BC00CF" w:rsidRDefault="00EB4E99" w:rsidP="00CC42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8.02</w:t>
            </w:r>
          </w:p>
          <w:p w:rsidR="00EB4E99" w:rsidRPr="00BC00CF" w:rsidRDefault="00EB4E99" w:rsidP="00CC42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9.02</w:t>
            </w:r>
          </w:p>
        </w:tc>
        <w:tc>
          <w:tcPr>
            <w:tcW w:w="4110" w:type="dxa"/>
            <w:gridSpan w:val="2"/>
          </w:tcPr>
          <w:p w:rsidR="00EB4E99" w:rsidRPr="00BC00CF" w:rsidRDefault="00EB4E99" w:rsidP="007B3488">
            <w:pPr>
              <w:tabs>
                <w:tab w:val="left" w:pos="34"/>
                <w:tab w:val="left" w:pos="3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0CF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Pr="00BC00CF">
              <w:rPr>
                <w:rFonts w:ascii="Times New Roman" w:hAnsi="Times New Roman" w:cs="Times New Roman"/>
                <w:sz w:val="24"/>
                <w:szCs w:val="24"/>
              </w:rPr>
              <w:t>УрФО</w:t>
            </w:r>
            <w:proofErr w:type="spellEnd"/>
            <w:r w:rsidRPr="00BC00CF">
              <w:rPr>
                <w:rFonts w:ascii="Times New Roman" w:hAnsi="Times New Roman" w:cs="Times New Roman"/>
                <w:sz w:val="24"/>
                <w:szCs w:val="24"/>
              </w:rPr>
              <w:t xml:space="preserve"> по хоккею среди юношей 2007 г.р.</w:t>
            </w:r>
          </w:p>
          <w:p w:rsidR="00EB4E99" w:rsidRPr="00BC00CF" w:rsidRDefault="00EB4E99" w:rsidP="007B3488">
            <w:pPr>
              <w:tabs>
                <w:tab w:val="left" w:pos="34"/>
                <w:tab w:val="left" w:pos="3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0CF">
              <w:rPr>
                <w:rFonts w:ascii="Times New Roman" w:hAnsi="Times New Roman" w:cs="Times New Roman"/>
                <w:sz w:val="24"/>
                <w:szCs w:val="24"/>
              </w:rPr>
              <w:t>Металлург-Спутник Н. Тагил</w:t>
            </w:r>
          </w:p>
        </w:tc>
        <w:tc>
          <w:tcPr>
            <w:tcW w:w="1276" w:type="dxa"/>
            <w:vAlign w:val="center"/>
          </w:tcPr>
          <w:p w:rsidR="00EB4E99" w:rsidRPr="00BC00CF" w:rsidRDefault="00EB4E99" w:rsidP="0039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Ледовая арена</w:t>
            </w:r>
          </w:p>
        </w:tc>
        <w:tc>
          <w:tcPr>
            <w:tcW w:w="1701" w:type="dxa"/>
            <w:vAlign w:val="center"/>
          </w:tcPr>
          <w:p w:rsidR="00EB4E99" w:rsidRPr="00BC00CF" w:rsidRDefault="00EB4E99" w:rsidP="0039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</w:t>
            </w:r>
          </w:p>
          <w:p w:rsidR="00EB4E99" w:rsidRPr="00BC00CF" w:rsidRDefault="00EB4E99" w:rsidP="00EB4E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268" w:type="dxa"/>
            <w:vAlign w:val="center"/>
          </w:tcPr>
          <w:p w:rsidR="00EB4E99" w:rsidRPr="00BC00CF" w:rsidRDefault="00EB4E99" w:rsidP="0039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Величко М.Л.</w:t>
            </w:r>
          </w:p>
        </w:tc>
      </w:tr>
      <w:tr w:rsidR="00EB4E99" w:rsidRPr="00BC00CF" w:rsidTr="0016326C">
        <w:trPr>
          <w:trHeight w:val="938"/>
        </w:trPr>
        <w:tc>
          <w:tcPr>
            <w:tcW w:w="1277" w:type="dxa"/>
            <w:vAlign w:val="center"/>
          </w:tcPr>
          <w:p w:rsidR="00EB4E99" w:rsidRPr="00BC00CF" w:rsidRDefault="00EB4E99" w:rsidP="00CC42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8.02</w:t>
            </w:r>
          </w:p>
        </w:tc>
        <w:tc>
          <w:tcPr>
            <w:tcW w:w="4110" w:type="dxa"/>
            <w:gridSpan w:val="2"/>
          </w:tcPr>
          <w:p w:rsidR="00EB4E99" w:rsidRPr="00BC00CF" w:rsidRDefault="00EB4E99" w:rsidP="007B3488">
            <w:pPr>
              <w:tabs>
                <w:tab w:val="left" w:pos="34"/>
                <w:tab w:val="left" w:pos="3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0CF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gramStart"/>
            <w:r w:rsidRPr="00BC00CF">
              <w:rPr>
                <w:rFonts w:ascii="Times New Roman" w:hAnsi="Times New Roman" w:cs="Times New Roman"/>
                <w:sz w:val="24"/>
                <w:szCs w:val="24"/>
              </w:rPr>
              <w:t>Свердловской</w:t>
            </w:r>
            <w:proofErr w:type="gramEnd"/>
            <w:r w:rsidRPr="00BC00CF">
              <w:rPr>
                <w:rFonts w:ascii="Times New Roman" w:hAnsi="Times New Roman" w:cs="Times New Roman"/>
                <w:sz w:val="24"/>
                <w:szCs w:val="24"/>
              </w:rPr>
              <w:t xml:space="preserve"> обл. среди ДЮСШ по хоккею </w:t>
            </w:r>
          </w:p>
          <w:p w:rsidR="00EB4E99" w:rsidRPr="00BC00CF" w:rsidRDefault="00EB4E99" w:rsidP="007B3488">
            <w:pPr>
              <w:tabs>
                <w:tab w:val="left" w:pos="34"/>
                <w:tab w:val="left" w:pos="3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0CF">
              <w:rPr>
                <w:rFonts w:ascii="Times New Roman" w:hAnsi="Times New Roman" w:cs="Times New Roman"/>
                <w:sz w:val="24"/>
                <w:szCs w:val="24"/>
              </w:rPr>
              <w:t>Металлург – 2009 – Хризотил Асбест</w:t>
            </w:r>
          </w:p>
        </w:tc>
        <w:tc>
          <w:tcPr>
            <w:tcW w:w="1276" w:type="dxa"/>
            <w:vAlign w:val="center"/>
          </w:tcPr>
          <w:p w:rsidR="00EB4E99" w:rsidRPr="00BC00CF" w:rsidRDefault="00EB4E99" w:rsidP="0039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Ледовая арена</w:t>
            </w:r>
          </w:p>
        </w:tc>
        <w:tc>
          <w:tcPr>
            <w:tcW w:w="1701" w:type="dxa"/>
            <w:vAlign w:val="center"/>
          </w:tcPr>
          <w:p w:rsidR="00EB4E99" w:rsidRPr="00BC00CF" w:rsidRDefault="00EB4E99" w:rsidP="0039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268" w:type="dxa"/>
            <w:vAlign w:val="center"/>
          </w:tcPr>
          <w:p w:rsidR="00EB4E99" w:rsidRPr="00BC00CF" w:rsidRDefault="00EB4E99" w:rsidP="0039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Величко М.Л.</w:t>
            </w:r>
          </w:p>
        </w:tc>
      </w:tr>
      <w:tr w:rsidR="0016326C" w:rsidRPr="00BC00CF" w:rsidTr="00BC00CF">
        <w:trPr>
          <w:trHeight w:val="624"/>
        </w:trPr>
        <w:tc>
          <w:tcPr>
            <w:tcW w:w="1277" w:type="dxa"/>
            <w:vAlign w:val="center"/>
          </w:tcPr>
          <w:p w:rsidR="0016326C" w:rsidRPr="00BC00CF" w:rsidRDefault="0016326C" w:rsidP="00CC42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8.02</w:t>
            </w:r>
          </w:p>
        </w:tc>
        <w:tc>
          <w:tcPr>
            <w:tcW w:w="4110" w:type="dxa"/>
            <w:gridSpan w:val="2"/>
          </w:tcPr>
          <w:p w:rsidR="0016326C" w:rsidRPr="00BC00CF" w:rsidRDefault="0016326C" w:rsidP="007B3488">
            <w:pPr>
              <w:tabs>
                <w:tab w:val="left" w:pos="34"/>
                <w:tab w:val="left" w:pos="3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0CF">
              <w:rPr>
                <w:rFonts w:ascii="Times New Roman" w:hAnsi="Times New Roman" w:cs="Times New Roman"/>
                <w:sz w:val="24"/>
                <w:szCs w:val="24"/>
              </w:rPr>
              <w:t>Выполнение  нормативов  ГТО по лыжам</w:t>
            </w:r>
          </w:p>
        </w:tc>
        <w:tc>
          <w:tcPr>
            <w:tcW w:w="1276" w:type="dxa"/>
            <w:vAlign w:val="center"/>
          </w:tcPr>
          <w:p w:rsidR="0016326C" w:rsidRPr="00BC00CF" w:rsidRDefault="0016326C" w:rsidP="0039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Крутой Лог</w:t>
            </w:r>
          </w:p>
        </w:tc>
        <w:tc>
          <w:tcPr>
            <w:tcW w:w="1701" w:type="dxa"/>
            <w:vAlign w:val="center"/>
          </w:tcPr>
          <w:p w:rsidR="0016326C" w:rsidRPr="00BC00CF" w:rsidRDefault="0016326C" w:rsidP="0039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268" w:type="dxa"/>
            <w:vAlign w:val="center"/>
          </w:tcPr>
          <w:p w:rsidR="0016326C" w:rsidRPr="00BC00CF" w:rsidRDefault="0016326C" w:rsidP="0039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Благодир О.М.</w:t>
            </w:r>
          </w:p>
        </w:tc>
      </w:tr>
      <w:tr w:rsidR="001D28B2" w:rsidRPr="00BC00CF" w:rsidTr="00AF563B">
        <w:tc>
          <w:tcPr>
            <w:tcW w:w="1277" w:type="dxa"/>
            <w:vAlign w:val="center"/>
          </w:tcPr>
          <w:p w:rsidR="001D28B2" w:rsidRPr="00BC00CF" w:rsidRDefault="001D28B2" w:rsidP="00CC42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9.02</w:t>
            </w:r>
          </w:p>
        </w:tc>
        <w:tc>
          <w:tcPr>
            <w:tcW w:w="4110" w:type="dxa"/>
            <w:gridSpan w:val="2"/>
          </w:tcPr>
          <w:p w:rsidR="001D28B2" w:rsidRPr="00BC00CF" w:rsidRDefault="001D28B2" w:rsidP="007B3488">
            <w:pPr>
              <w:tabs>
                <w:tab w:val="left" w:pos="34"/>
                <w:tab w:val="left" w:pos="3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0CF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gramStart"/>
            <w:r w:rsidRPr="00BC00CF">
              <w:rPr>
                <w:rFonts w:ascii="Times New Roman" w:hAnsi="Times New Roman" w:cs="Times New Roman"/>
                <w:sz w:val="24"/>
                <w:szCs w:val="24"/>
              </w:rPr>
              <w:t>Свердловской</w:t>
            </w:r>
            <w:proofErr w:type="gramEnd"/>
            <w:r w:rsidRPr="00BC00CF">
              <w:rPr>
                <w:rFonts w:ascii="Times New Roman" w:hAnsi="Times New Roman" w:cs="Times New Roman"/>
                <w:sz w:val="24"/>
                <w:szCs w:val="24"/>
              </w:rPr>
              <w:t xml:space="preserve"> обл. среди ДЮСШ по хоккею 2008г.р.</w:t>
            </w:r>
          </w:p>
          <w:p w:rsidR="001D28B2" w:rsidRPr="00BC00CF" w:rsidRDefault="001D28B2" w:rsidP="007B3488">
            <w:pPr>
              <w:tabs>
                <w:tab w:val="left" w:pos="34"/>
                <w:tab w:val="left" w:pos="3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0CF">
              <w:rPr>
                <w:rFonts w:ascii="Times New Roman" w:hAnsi="Times New Roman" w:cs="Times New Roman"/>
                <w:sz w:val="24"/>
                <w:szCs w:val="24"/>
              </w:rPr>
              <w:t>Металлург – Авто-Спартаковец-09</w:t>
            </w:r>
          </w:p>
        </w:tc>
        <w:tc>
          <w:tcPr>
            <w:tcW w:w="1276" w:type="dxa"/>
            <w:vAlign w:val="center"/>
          </w:tcPr>
          <w:p w:rsidR="001D28B2" w:rsidRPr="00BC00CF" w:rsidRDefault="001D28B2" w:rsidP="00102D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Ледовая арена</w:t>
            </w:r>
          </w:p>
        </w:tc>
        <w:tc>
          <w:tcPr>
            <w:tcW w:w="1701" w:type="dxa"/>
            <w:vAlign w:val="center"/>
          </w:tcPr>
          <w:p w:rsidR="001D28B2" w:rsidRPr="00BC00CF" w:rsidRDefault="001D28B2" w:rsidP="001D28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2268" w:type="dxa"/>
            <w:vAlign w:val="center"/>
          </w:tcPr>
          <w:p w:rsidR="001D28B2" w:rsidRPr="00BC00CF" w:rsidRDefault="001D28B2" w:rsidP="00102D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Величко М.Л.</w:t>
            </w:r>
          </w:p>
        </w:tc>
      </w:tr>
      <w:tr w:rsidR="006653F5" w:rsidRPr="00BC00CF" w:rsidTr="00AF563B">
        <w:tc>
          <w:tcPr>
            <w:tcW w:w="1277" w:type="dxa"/>
            <w:vAlign w:val="center"/>
          </w:tcPr>
          <w:p w:rsidR="006653F5" w:rsidRPr="00BC00CF" w:rsidRDefault="00532653" w:rsidP="00CC42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27-29.02</w:t>
            </w:r>
          </w:p>
        </w:tc>
        <w:tc>
          <w:tcPr>
            <w:tcW w:w="4110" w:type="dxa"/>
            <w:gridSpan w:val="2"/>
          </w:tcPr>
          <w:p w:rsidR="006653F5" w:rsidRPr="00BC00CF" w:rsidRDefault="006653F5" w:rsidP="007B3488">
            <w:pPr>
              <w:tabs>
                <w:tab w:val="left" w:pos="34"/>
                <w:tab w:val="left" w:pos="3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0CF">
              <w:rPr>
                <w:rFonts w:ascii="Times New Roman" w:hAnsi="Times New Roman" w:cs="Times New Roman"/>
                <w:sz w:val="24"/>
                <w:szCs w:val="24"/>
              </w:rPr>
              <w:t>Турнир по боксу среди младших юношей «Наше будущее», посвященный Дню защитника Отечества</w:t>
            </w:r>
          </w:p>
        </w:tc>
        <w:tc>
          <w:tcPr>
            <w:tcW w:w="1276" w:type="dxa"/>
            <w:vAlign w:val="center"/>
          </w:tcPr>
          <w:p w:rsidR="006653F5" w:rsidRPr="00BC00CF" w:rsidRDefault="006653F5" w:rsidP="00102D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ДЮСШ</w:t>
            </w:r>
          </w:p>
          <w:p w:rsidR="006653F5" w:rsidRPr="00BC00CF" w:rsidRDefault="006653F5" w:rsidP="00102D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зал бокса</w:t>
            </w:r>
          </w:p>
        </w:tc>
        <w:tc>
          <w:tcPr>
            <w:tcW w:w="1701" w:type="dxa"/>
            <w:vAlign w:val="center"/>
          </w:tcPr>
          <w:p w:rsidR="00532653" w:rsidRPr="00BC00CF" w:rsidRDefault="00532653" w:rsidP="00532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27.02.приезд</w:t>
            </w:r>
          </w:p>
          <w:p w:rsidR="006653F5" w:rsidRPr="00BC00CF" w:rsidRDefault="00532653" w:rsidP="005326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28.02 нач. в 17.00</w:t>
            </w:r>
          </w:p>
        </w:tc>
        <w:tc>
          <w:tcPr>
            <w:tcW w:w="2268" w:type="dxa"/>
            <w:vAlign w:val="center"/>
          </w:tcPr>
          <w:p w:rsidR="006653F5" w:rsidRPr="00BC00CF" w:rsidRDefault="006653F5" w:rsidP="00102D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Чешихин М.А.</w:t>
            </w:r>
          </w:p>
        </w:tc>
      </w:tr>
      <w:tr w:rsidR="00AD7766" w:rsidRPr="00BC00CF" w:rsidTr="00AF563B">
        <w:tc>
          <w:tcPr>
            <w:tcW w:w="1277" w:type="dxa"/>
            <w:vAlign w:val="center"/>
          </w:tcPr>
          <w:p w:rsidR="00AD7766" w:rsidRPr="00BC00CF" w:rsidRDefault="00AD7766" w:rsidP="00CC42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16.02</w:t>
            </w:r>
          </w:p>
        </w:tc>
        <w:tc>
          <w:tcPr>
            <w:tcW w:w="4110" w:type="dxa"/>
            <w:gridSpan w:val="2"/>
          </w:tcPr>
          <w:p w:rsidR="00AD7766" w:rsidRPr="00BC00CF" w:rsidRDefault="003E6B9F" w:rsidP="007B3488">
            <w:pPr>
              <w:tabs>
                <w:tab w:val="left" w:pos="34"/>
                <w:tab w:val="left" w:pos="3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0CF">
              <w:rPr>
                <w:rFonts w:ascii="Times New Roman" w:hAnsi="Times New Roman" w:cs="Times New Roman"/>
                <w:sz w:val="24"/>
                <w:szCs w:val="24"/>
              </w:rPr>
              <w:t>Первенство Северного управленческого округа по мини-футболу «</w:t>
            </w:r>
            <w:r w:rsidR="00AD7766" w:rsidRPr="00BC00CF">
              <w:rPr>
                <w:rFonts w:ascii="Times New Roman" w:hAnsi="Times New Roman" w:cs="Times New Roman"/>
                <w:sz w:val="24"/>
                <w:szCs w:val="24"/>
              </w:rPr>
              <w:t>Северный мяч</w:t>
            </w:r>
            <w:r w:rsidRPr="00BC00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D7766" w:rsidRPr="00BC00CF">
              <w:rPr>
                <w:rFonts w:ascii="Times New Roman" w:hAnsi="Times New Roman" w:cs="Times New Roman"/>
                <w:sz w:val="24"/>
                <w:szCs w:val="24"/>
              </w:rPr>
              <w:t xml:space="preserve"> среди </w:t>
            </w:r>
            <w:r w:rsidRPr="00BC00CF">
              <w:rPr>
                <w:rFonts w:ascii="Times New Roman" w:hAnsi="Times New Roman" w:cs="Times New Roman"/>
                <w:sz w:val="24"/>
                <w:szCs w:val="24"/>
              </w:rPr>
              <w:t xml:space="preserve">юношей </w:t>
            </w:r>
            <w:r w:rsidR="00AD7766" w:rsidRPr="00BC00CF">
              <w:rPr>
                <w:rFonts w:ascii="Times New Roman" w:hAnsi="Times New Roman" w:cs="Times New Roman"/>
                <w:sz w:val="24"/>
                <w:szCs w:val="24"/>
              </w:rPr>
              <w:t>2004-2005г.р.</w:t>
            </w:r>
          </w:p>
        </w:tc>
        <w:tc>
          <w:tcPr>
            <w:tcW w:w="1276" w:type="dxa"/>
            <w:vAlign w:val="center"/>
          </w:tcPr>
          <w:p w:rsidR="00AD7766" w:rsidRPr="00BC00CF" w:rsidRDefault="003E6B9F" w:rsidP="00102D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ДЮСШ</w:t>
            </w:r>
          </w:p>
        </w:tc>
        <w:tc>
          <w:tcPr>
            <w:tcW w:w="1701" w:type="dxa"/>
            <w:vAlign w:val="center"/>
          </w:tcPr>
          <w:p w:rsidR="00AD7766" w:rsidRPr="00BC00CF" w:rsidRDefault="00AD7766" w:rsidP="001D28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9-14.00</w:t>
            </w:r>
          </w:p>
        </w:tc>
        <w:tc>
          <w:tcPr>
            <w:tcW w:w="2268" w:type="dxa"/>
            <w:vAlign w:val="center"/>
          </w:tcPr>
          <w:p w:rsidR="00AD7766" w:rsidRPr="00BC00CF" w:rsidRDefault="003E6B9F" w:rsidP="00102D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Одинцев</w:t>
            </w:r>
            <w:proofErr w:type="spellEnd"/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А.В. </w:t>
            </w:r>
          </w:p>
        </w:tc>
      </w:tr>
      <w:tr w:rsidR="007B3488" w:rsidRPr="00BC00CF" w:rsidTr="00AF563B">
        <w:tc>
          <w:tcPr>
            <w:tcW w:w="1277" w:type="dxa"/>
            <w:vAlign w:val="center"/>
          </w:tcPr>
          <w:p w:rsidR="007B3488" w:rsidRPr="00BC00CF" w:rsidRDefault="008F3494" w:rsidP="00AF10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21-22</w:t>
            </w:r>
            <w:r w:rsidR="00607086"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4110" w:type="dxa"/>
            <w:gridSpan w:val="2"/>
            <w:vAlign w:val="center"/>
          </w:tcPr>
          <w:p w:rsidR="007B3488" w:rsidRPr="00BC00CF" w:rsidRDefault="007B3488" w:rsidP="0018335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Первенство по мини-футболу среди школьников, посвященн</w:t>
            </w:r>
            <w:r w:rsidR="00183355"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ое</w:t>
            </w: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Дню защитника Отечества</w:t>
            </w:r>
          </w:p>
        </w:tc>
        <w:tc>
          <w:tcPr>
            <w:tcW w:w="1276" w:type="dxa"/>
            <w:vAlign w:val="center"/>
          </w:tcPr>
          <w:p w:rsidR="007B3488" w:rsidRPr="00BC00CF" w:rsidRDefault="007B3488" w:rsidP="003F4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ДЮСШ</w:t>
            </w:r>
          </w:p>
        </w:tc>
        <w:tc>
          <w:tcPr>
            <w:tcW w:w="1701" w:type="dxa"/>
            <w:vAlign w:val="center"/>
          </w:tcPr>
          <w:p w:rsidR="007B3488" w:rsidRPr="00BC00CF" w:rsidRDefault="007B3488" w:rsidP="001833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  <w:r w:rsidR="00183355"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-14.00</w:t>
            </w:r>
          </w:p>
        </w:tc>
        <w:tc>
          <w:tcPr>
            <w:tcW w:w="2268" w:type="dxa"/>
            <w:vAlign w:val="center"/>
          </w:tcPr>
          <w:p w:rsidR="007B3488" w:rsidRPr="00BC00CF" w:rsidRDefault="006D7993" w:rsidP="007B34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Юнусов С.М.</w:t>
            </w:r>
          </w:p>
        </w:tc>
      </w:tr>
      <w:tr w:rsidR="00183355" w:rsidRPr="00BC00CF" w:rsidTr="00BC00CF">
        <w:trPr>
          <w:trHeight w:val="760"/>
        </w:trPr>
        <w:tc>
          <w:tcPr>
            <w:tcW w:w="1277" w:type="dxa"/>
            <w:vAlign w:val="center"/>
          </w:tcPr>
          <w:p w:rsidR="00183355" w:rsidRPr="00BC00CF" w:rsidRDefault="00183355" w:rsidP="009F4D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22.02</w:t>
            </w:r>
          </w:p>
        </w:tc>
        <w:tc>
          <w:tcPr>
            <w:tcW w:w="4110" w:type="dxa"/>
            <w:gridSpan w:val="2"/>
          </w:tcPr>
          <w:p w:rsidR="00183355" w:rsidRPr="00BC00CF" w:rsidRDefault="00183355" w:rsidP="009F4DD5">
            <w:pPr>
              <w:tabs>
                <w:tab w:val="left" w:pos="34"/>
                <w:tab w:val="left" w:pos="3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0CF">
              <w:rPr>
                <w:rFonts w:ascii="Times New Roman" w:hAnsi="Times New Roman" w:cs="Times New Roman"/>
                <w:sz w:val="24"/>
                <w:szCs w:val="24"/>
              </w:rPr>
              <w:t>Турнир по баскетболу среди выпускников ОУ на Кубок главы</w:t>
            </w:r>
          </w:p>
        </w:tc>
        <w:tc>
          <w:tcPr>
            <w:tcW w:w="1276" w:type="dxa"/>
            <w:vAlign w:val="center"/>
          </w:tcPr>
          <w:p w:rsidR="00183355" w:rsidRPr="00BC00CF" w:rsidRDefault="00183355" w:rsidP="009F4D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СОШ № 22</w:t>
            </w:r>
          </w:p>
        </w:tc>
        <w:tc>
          <w:tcPr>
            <w:tcW w:w="1701" w:type="dxa"/>
            <w:vAlign w:val="center"/>
          </w:tcPr>
          <w:p w:rsidR="00183355" w:rsidRPr="00BC00CF" w:rsidRDefault="00183355" w:rsidP="009F4D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2268" w:type="dxa"/>
            <w:vAlign w:val="center"/>
          </w:tcPr>
          <w:p w:rsidR="00183355" w:rsidRPr="00BC00CF" w:rsidRDefault="00183355" w:rsidP="009F4D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Воложденинов</w:t>
            </w:r>
            <w:proofErr w:type="spellEnd"/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Д.А.</w:t>
            </w:r>
          </w:p>
        </w:tc>
      </w:tr>
      <w:tr w:rsidR="00AF563B" w:rsidRPr="00BC00CF" w:rsidTr="00AF563B">
        <w:tc>
          <w:tcPr>
            <w:tcW w:w="1277" w:type="dxa"/>
            <w:vAlign w:val="center"/>
          </w:tcPr>
          <w:p w:rsidR="00AF563B" w:rsidRPr="00BC00CF" w:rsidRDefault="00AF563B" w:rsidP="001F3B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22.02</w:t>
            </w:r>
          </w:p>
        </w:tc>
        <w:tc>
          <w:tcPr>
            <w:tcW w:w="4110" w:type="dxa"/>
            <w:gridSpan w:val="2"/>
            <w:vAlign w:val="center"/>
          </w:tcPr>
          <w:p w:rsidR="00AF563B" w:rsidRPr="00BC00CF" w:rsidRDefault="00AF563B" w:rsidP="001F3B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Открытое Первенство ДЮСШ по самбо среди юношей 2007-2008г.р. «Король партера»</w:t>
            </w:r>
          </w:p>
        </w:tc>
        <w:tc>
          <w:tcPr>
            <w:tcW w:w="1276" w:type="dxa"/>
            <w:vAlign w:val="center"/>
          </w:tcPr>
          <w:p w:rsidR="00AF563B" w:rsidRPr="00BC00CF" w:rsidRDefault="00AF563B" w:rsidP="001F3B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ДЮСШ</w:t>
            </w:r>
          </w:p>
          <w:p w:rsidR="00AF563B" w:rsidRPr="00BC00CF" w:rsidRDefault="00AF563B" w:rsidP="001F3B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зал самбо</w:t>
            </w:r>
          </w:p>
        </w:tc>
        <w:tc>
          <w:tcPr>
            <w:tcW w:w="1701" w:type="dxa"/>
            <w:vAlign w:val="center"/>
          </w:tcPr>
          <w:p w:rsidR="00AF563B" w:rsidRPr="00BC00CF" w:rsidRDefault="00AF563B" w:rsidP="001F3B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10.00-18.00</w:t>
            </w:r>
          </w:p>
        </w:tc>
        <w:tc>
          <w:tcPr>
            <w:tcW w:w="2268" w:type="dxa"/>
            <w:vAlign w:val="center"/>
          </w:tcPr>
          <w:p w:rsidR="00AF563B" w:rsidRPr="00BC00CF" w:rsidRDefault="00AF563B" w:rsidP="001F3B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Ушаков П.С.</w:t>
            </w:r>
          </w:p>
        </w:tc>
      </w:tr>
      <w:tr w:rsidR="000B302E" w:rsidRPr="00BC00CF" w:rsidTr="00AF563B">
        <w:tc>
          <w:tcPr>
            <w:tcW w:w="1277" w:type="dxa"/>
            <w:vAlign w:val="center"/>
          </w:tcPr>
          <w:p w:rsidR="000B302E" w:rsidRPr="00BC00CF" w:rsidRDefault="000B302E" w:rsidP="00AF10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22.02</w:t>
            </w:r>
          </w:p>
          <w:p w:rsidR="000B302E" w:rsidRPr="00BC00CF" w:rsidRDefault="000B302E" w:rsidP="00AF10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23.02</w:t>
            </w:r>
          </w:p>
        </w:tc>
        <w:tc>
          <w:tcPr>
            <w:tcW w:w="4110" w:type="dxa"/>
            <w:gridSpan w:val="2"/>
            <w:vAlign w:val="center"/>
          </w:tcPr>
          <w:p w:rsidR="000B302E" w:rsidRPr="00BC00CF" w:rsidRDefault="000B302E" w:rsidP="00FD386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Первенство </w:t>
            </w:r>
            <w:proofErr w:type="spellStart"/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УрФО</w:t>
            </w:r>
            <w:proofErr w:type="spellEnd"/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хоккею</w:t>
            </w:r>
          </w:p>
          <w:p w:rsidR="000B302E" w:rsidRPr="00BC00CF" w:rsidRDefault="000B302E" w:rsidP="00FD386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Металлург – СДЮСАШОР Омск</w:t>
            </w:r>
          </w:p>
          <w:p w:rsidR="000B302E" w:rsidRPr="00BC00CF" w:rsidRDefault="000B302E" w:rsidP="000B30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Металлург -  Ямал Салехард</w:t>
            </w:r>
          </w:p>
        </w:tc>
        <w:tc>
          <w:tcPr>
            <w:tcW w:w="1276" w:type="dxa"/>
            <w:vAlign w:val="center"/>
          </w:tcPr>
          <w:p w:rsidR="000B302E" w:rsidRPr="00BC00CF" w:rsidRDefault="000B302E" w:rsidP="0039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Ледовая арена</w:t>
            </w:r>
          </w:p>
        </w:tc>
        <w:tc>
          <w:tcPr>
            <w:tcW w:w="1701" w:type="dxa"/>
            <w:vAlign w:val="center"/>
          </w:tcPr>
          <w:p w:rsidR="000B302E" w:rsidRPr="00BC00CF" w:rsidRDefault="000B302E" w:rsidP="0039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15.00, 18.00</w:t>
            </w:r>
          </w:p>
          <w:p w:rsidR="000B302E" w:rsidRPr="00BC00CF" w:rsidRDefault="000B302E" w:rsidP="0039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10.00, 12.00</w:t>
            </w:r>
          </w:p>
        </w:tc>
        <w:tc>
          <w:tcPr>
            <w:tcW w:w="2268" w:type="dxa"/>
            <w:vAlign w:val="center"/>
          </w:tcPr>
          <w:p w:rsidR="000B302E" w:rsidRPr="00BC00CF" w:rsidRDefault="000B302E" w:rsidP="00394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Величко М.Л.</w:t>
            </w:r>
          </w:p>
        </w:tc>
      </w:tr>
      <w:tr w:rsidR="0048764A" w:rsidRPr="00BC00CF" w:rsidTr="00863519">
        <w:tc>
          <w:tcPr>
            <w:tcW w:w="1277" w:type="dxa"/>
            <w:vAlign w:val="center"/>
          </w:tcPr>
          <w:p w:rsidR="0048764A" w:rsidRPr="00BC00CF" w:rsidRDefault="0048764A" w:rsidP="00680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24.02</w:t>
            </w:r>
          </w:p>
        </w:tc>
        <w:tc>
          <w:tcPr>
            <w:tcW w:w="4110" w:type="dxa"/>
            <w:gridSpan w:val="2"/>
          </w:tcPr>
          <w:p w:rsidR="0048764A" w:rsidRPr="00BC00CF" w:rsidRDefault="0048764A" w:rsidP="0068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F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="00432FC8" w:rsidRPr="00BC00CF">
              <w:rPr>
                <w:rFonts w:ascii="Times New Roman" w:hAnsi="Times New Roman" w:cs="Times New Roman"/>
                <w:sz w:val="24"/>
                <w:szCs w:val="24"/>
              </w:rPr>
              <w:t xml:space="preserve"> по лыжным гонкам</w:t>
            </w:r>
            <w:r w:rsidRPr="00BC00CF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посвященные Дню защитника </w:t>
            </w:r>
            <w:r w:rsidRPr="00BC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Отечества</w:t>
            </w:r>
          </w:p>
        </w:tc>
        <w:tc>
          <w:tcPr>
            <w:tcW w:w="1276" w:type="dxa"/>
            <w:vAlign w:val="center"/>
          </w:tcPr>
          <w:p w:rsidR="0048764A" w:rsidRPr="00BC00CF" w:rsidRDefault="0048764A" w:rsidP="00680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Крутой Лог</w:t>
            </w:r>
          </w:p>
        </w:tc>
        <w:tc>
          <w:tcPr>
            <w:tcW w:w="1701" w:type="dxa"/>
            <w:vAlign w:val="center"/>
          </w:tcPr>
          <w:p w:rsidR="0048764A" w:rsidRPr="00BC00CF" w:rsidRDefault="0048764A" w:rsidP="00680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268" w:type="dxa"/>
            <w:vAlign w:val="center"/>
          </w:tcPr>
          <w:p w:rsidR="0048764A" w:rsidRPr="00BC00CF" w:rsidRDefault="0048764A" w:rsidP="00680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Калугин Д.Ю.</w:t>
            </w:r>
          </w:p>
        </w:tc>
      </w:tr>
      <w:tr w:rsidR="0048764A" w:rsidRPr="00BC00CF" w:rsidTr="00BC00CF">
        <w:trPr>
          <w:trHeight w:val="687"/>
        </w:trPr>
        <w:tc>
          <w:tcPr>
            <w:tcW w:w="1277" w:type="dxa"/>
            <w:vAlign w:val="center"/>
          </w:tcPr>
          <w:p w:rsidR="0048764A" w:rsidRPr="00BC00CF" w:rsidRDefault="0048764A" w:rsidP="00680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26-28.02</w:t>
            </w:r>
          </w:p>
        </w:tc>
        <w:tc>
          <w:tcPr>
            <w:tcW w:w="4110" w:type="dxa"/>
            <w:gridSpan w:val="2"/>
            <w:vAlign w:val="center"/>
          </w:tcPr>
          <w:p w:rsidR="0048764A" w:rsidRPr="00BC00CF" w:rsidRDefault="0048764A" w:rsidP="0068042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Зимний фестиваль ВФСК ГТО </w:t>
            </w:r>
          </w:p>
          <w:p w:rsidR="0048764A" w:rsidRPr="00BC00CF" w:rsidRDefault="0048764A" w:rsidP="0068042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этап</w:t>
            </w:r>
          </w:p>
        </w:tc>
        <w:tc>
          <w:tcPr>
            <w:tcW w:w="1276" w:type="dxa"/>
            <w:vAlign w:val="center"/>
          </w:tcPr>
          <w:p w:rsidR="0048764A" w:rsidRPr="00BC00CF" w:rsidRDefault="0048764A" w:rsidP="00680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Крутой Лог</w:t>
            </w:r>
          </w:p>
        </w:tc>
        <w:tc>
          <w:tcPr>
            <w:tcW w:w="1701" w:type="dxa"/>
            <w:vAlign w:val="center"/>
          </w:tcPr>
          <w:p w:rsidR="0048764A" w:rsidRPr="00BC00CF" w:rsidRDefault="0048764A" w:rsidP="00680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11.00-14.00</w:t>
            </w:r>
          </w:p>
        </w:tc>
        <w:tc>
          <w:tcPr>
            <w:tcW w:w="2268" w:type="dxa"/>
            <w:vAlign w:val="center"/>
          </w:tcPr>
          <w:p w:rsidR="0048764A" w:rsidRPr="00BC00CF" w:rsidRDefault="0048764A" w:rsidP="00680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Благодир О.М.</w:t>
            </w:r>
          </w:p>
        </w:tc>
      </w:tr>
      <w:tr w:rsidR="0048764A" w:rsidRPr="00BC00CF" w:rsidTr="007849EE">
        <w:trPr>
          <w:trHeight w:val="796"/>
        </w:trPr>
        <w:tc>
          <w:tcPr>
            <w:tcW w:w="1277" w:type="dxa"/>
            <w:vAlign w:val="center"/>
          </w:tcPr>
          <w:p w:rsidR="0048764A" w:rsidRPr="00BC00CF" w:rsidRDefault="0048764A" w:rsidP="00680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26-27.02</w:t>
            </w:r>
          </w:p>
        </w:tc>
        <w:tc>
          <w:tcPr>
            <w:tcW w:w="4110" w:type="dxa"/>
            <w:gridSpan w:val="2"/>
            <w:vAlign w:val="center"/>
          </w:tcPr>
          <w:p w:rsidR="0048764A" w:rsidRPr="00BC00CF" w:rsidRDefault="0048764A" w:rsidP="0068042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Соревнования по лыжным гонкам седи ОУ</w:t>
            </w:r>
          </w:p>
        </w:tc>
        <w:tc>
          <w:tcPr>
            <w:tcW w:w="1276" w:type="dxa"/>
            <w:vAlign w:val="center"/>
          </w:tcPr>
          <w:p w:rsidR="0048764A" w:rsidRPr="00BC00CF" w:rsidRDefault="0048764A" w:rsidP="006804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00CF">
              <w:rPr>
                <w:rFonts w:ascii="Liberation Serif" w:hAnsi="Liberation Serif"/>
                <w:sz w:val="24"/>
                <w:szCs w:val="24"/>
              </w:rPr>
              <w:t>Крутой Лог</w:t>
            </w:r>
          </w:p>
        </w:tc>
        <w:tc>
          <w:tcPr>
            <w:tcW w:w="1701" w:type="dxa"/>
            <w:vAlign w:val="center"/>
          </w:tcPr>
          <w:p w:rsidR="0048764A" w:rsidRPr="00BC00CF" w:rsidRDefault="0048764A" w:rsidP="006804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00CF">
              <w:rPr>
                <w:rFonts w:ascii="Liberation Serif" w:hAnsi="Liberation Serif"/>
                <w:sz w:val="24"/>
                <w:szCs w:val="24"/>
              </w:rPr>
              <w:t>11-13.00</w:t>
            </w:r>
          </w:p>
        </w:tc>
        <w:tc>
          <w:tcPr>
            <w:tcW w:w="2268" w:type="dxa"/>
            <w:vAlign w:val="center"/>
          </w:tcPr>
          <w:p w:rsidR="0048764A" w:rsidRPr="00BC00CF" w:rsidRDefault="0048764A" w:rsidP="006804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00CF">
              <w:rPr>
                <w:rFonts w:ascii="Liberation Serif" w:hAnsi="Liberation Serif"/>
                <w:sz w:val="24"/>
                <w:szCs w:val="24"/>
              </w:rPr>
              <w:t>Калугин Д.Ю.</w:t>
            </w:r>
          </w:p>
        </w:tc>
      </w:tr>
      <w:tr w:rsidR="0048764A" w:rsidRPr="00BC00CF" w:rsidTr="007849EE">
        <w:trPr>
          <w:trHeight w:val="708"/>
        </w:trPr>
        <w:tc>
          <w:tcPr>
            <w:tcW w:w="1277" w:type="dxa"/>
            <w:vAlign w:val="center"/>
          </w:tcPr>
          <w:p w:rsidR="0048764A" w:rsidRPr="00BC00CF" w:rsidRDefault="0048764A" w:rsidP="00680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28.02</w:t>
            </w:r>
          </w:p>
        </w:tc>
        <w:tc>
          <w:tcPr>
            <w:tcW w:w="4110" w:type="dxa"/>
            <w:gridSpan w:val="2"/>
            <w:vAlign w:val="center"/>
          </w:tcPr>
          <w:p w:rsidR="0048764A" w:rsidRPr="00BC00CF" w:rsidRDefault="0048764A" w:rsidP="0068042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Лыжная эстафета среди ОУ (в зачет спартакиады)</w:t>
            </w:r>
          </w:p>
        </w:tc>
        <w:tc>
          <w:tcPr>
            <w:tcW w:w="1276" w:type="dxa"/>
            <w:vAlign w:val="center"/>
          </w:tcPr>
          <w:p w:rsidR="0048764A" w:rsidRPr="00BC00CF" w:rsidRDefault="0048764A" w:rsidP="00680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Крутой Лог</w:t>
            </w:r>
          </w:p>
        </w:tc>
        <w:tc>
          <w:tcPr>
            <w:tcW w:w="1701" w:type="dxa"/>
            <w:vAlign w:val="center"/>
          </w:tcPr>
          <w:p w:rsidR="0048764A" w:rsidRPr="00BC00CF" w:rsidRDefault="0048764A" w:rsidP="00680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11-14.00</w:t>
            </w:r>
          </w:p>
        </w:tc>
        <w:tc>
          <w:tcPr>
            <w:tcW w:w="2268" w:type="dxa"/>
            <w:vAlign w:val="center"/>
          </w:tcPr>
          <w:p w:rsidR="0048764A" w:rsidRPr="00BC00CF" w:rsidRDefault="0048764A" w:rsidP="00680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Калугин Д.Ю.</w:t>
            </w:r>
          </w:p>
        </w:tc>
      </w:tr>
      <w:tr w:rsidR="0048764A" w:rsidRPr="00BC00CF" w:rsidTr="0048764A">
        <w:trPr>
          <w:trHeight w:val="694"/>
        </w:trPr>
        <w:tc>
          <w:tcPr>
            <w:tcW w:w="1277" w:type="dxa"/>
            <w:vAlign w:val="center"/>
          </w:tcPr>
          <w:p w:rsidR="0048764A" w:rsidRPr="00BC00CF" w:rsidRDefault="0048764A" w:rsidP="008375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29.02</w:t>
            </w:r>
          </w:p>
        </w:tc>
        <w:tc>
          <w:tcPr>
            <w:tcW w:w="4110" w:type="dxa"/>
            <w:gridSpan w:val="2"/>
            <w:vAlign w:val="center"/>
          </w:tcPr>
          <w:p w:rsidR="0048764A" w:rsidRPr="00BC00CF" w:rsidRDefault="0048764A" w:rsidP="004876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Первенство </w:t>
            </w:r>
            <w:proofErr w:type="spellStart"/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УрФО</w:t>
            </w:r>
            <w:proofErr w:type="spellEnd"/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хоккею среди юношей 2007 г.р.</w:t>
            </w:r>
          </w:p>
          <w:p w:rsidR="0048764A" w:rsidRPr="00BC00CF" w:rsidRDefault="0048764A" w:rsidP="004876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Металлург-Автомобилист</w:t>
            </w:r>
          </w:p>
        </w:tc>
        <w:tc>
          <w:tcPr>
            <w:tcW w:w="1276" w:type="dxa"/>
            <w:vAlign w:val="center"/>
          </w:tcPr>
          <w:p w:rsidR="0048764A" w:rsidRPr="00BC00CF" w:rsidRDefault="0048764A" w:rsidP="008375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Ледовая арена</w:t>
            </w:r>
          </w:p>
        </w:tc>
        <w:tc>
          <w:tcPr>
            <w:tcW w:w="1701" w:type="dxa"/>
            <w:vAlign w:val="center"/>
          </w:tcPr>
          <w:p w:rsidR="0048764A" w:rsidRPr="00BC00CF" w:rsidRDefault="0048764A" w:rsidP="008375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268" w:type="dxa"/>
            <w:vAlign w:val="center"/>
          </w:tcPr>
          <w:p w:rsidR="0048764A" w:rsidRPr="00BC00CF" w:rsidRDefault="0048764A" w:rsidP="008375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Величко М.Л.</w:t>
            </w:r>
          </w:p>
        </w:tc>
      </w:tr>
    </w:tbl>
    <w:p w:rsidR="00503BB8" w:rsidRPr="0024001F" w:rsidRDefault="00503BB8" w:rsidP="008632D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tbl>
      <w:tblPr>
        <w:tblStyle w:val="1"/>
        <w:tblW w:w="10490" w:type="dxa"/>
        <w:tblInd w:w="-743" w:type="dxa"/>
        <w:tblLook w:val="04A0" w:firstRow="1" w:lastRow="0" w:firstColumn="1" w:lastColumn="0" w:noHBand="0" w:noVBand="1"/>
      </w:tblPr>
      <w:tblGrid>
        <w:gridCol w:w="1418"/>
        <w:gridCol w:w="3544"/>
        <w:gridCol w:w="1598"/>
        <w:gridCol w:w="1379"/>
        <w:gridCol w:w="2551"/>
      </w:tblGrid>
      <w:tr w:rsidR="00503BB8" w:rsidRPr="0024001F" w:rsidTr="00BC00CF">
        <w:trPr>
          <w:trHeight w:val="465"/>
        </w:trPr>
        <w:tc>
          <w:tcPr>
            <w:tcW w:w="10490" w:type="dxa"/>
            <w:gridSpan w:val="5"/>
            <w:vAlign w:val="center"/>
          </w:tcPr>
          <w:p w:rsidR="00503BB8" w:rsidRPr="0024001F" w:rsidRDefault="00503BB8" w:rsidP="00BC0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400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Мероприятия на базе ДЮСШ</w:t>
            </w:r>
          </w:p>
        </w:tc>
      </w:tr>
      <w:tr w:rsidR="00B709DD" w:rsidRPr="0024001F" w:rsidTr="0015562F">
        <w:trPr>
          <w:trHeight w:val="555"/>
        </w:trPr>
        <w:tc>
          <w:tcPr>
            <w:tcW w:w="1418" w:type="dxa"/>
            <w:vAlign w:val="center"/>
          </w:tcPr>
          <w:p w:rsidR="00B709DD" w:rsidRPr="0024001F" w:rsidRDefault="0030359A" w:rsidP="00223A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0" w:name="_GoBack" w:colFirst="2" w:colLast="2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23.02</w:t>
            </w:r>
          </w:p>
        </w:tc>
        <w:tc>
          <w:tcPr>
            <w:tcW w:w="3544" w:type="dxa"/>
            <w:vAlign w:val="center"/>
          </w:tcPr>
          <w:p w:rsidR="00B709DD" w:rsidRPr="0024001F" w:rsidRDefault="0030359A" w:rsidP="00223A8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Первенство СУО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карате</w:t>
            </w:r>
          </w:p>
        </w:tc>
        <w:tc>
          <w:tcPr>
            <w:tcW w:w="1598" w:type="dxa"/>
            <w:vAlign w:val="center"/>
          </w:tcPr>
          <w:p w:rsidR="00B709DD" w:rsidRPr="0024001F" w:rsidRDefault="0030359A" w:rsidP="001556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ДЮСШ</w:t>
            </w:r>
          </w:p>
        </w:tc>
        <w:tc>
          <w:tcPr>
            <w:tcW w:w="1379" w:type="dxa"/>
            <w:vAlign w:val="center"/>
          </w:tcPr>
          <w:p w:rsidR="00B709DD" w:rsidRPr="0024001F" w:rsidRDefault="0030359A" w:rsidP="00223A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9-18.00</w:t>
            </w:r>
          </w:p>
        </w:tc>
        <w:tc>
          <w:tcPr>
            <w:tcW w:w="2551" w:type="dxa"/>
            <w:vAlign w:val="center"/>
          </w:tcPr>
          <w:p w:rsidR="00B709DD" w:rsidRPr="0024001F" w:rsidRDefault="0030359A" w:rsidP="00223A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Уланов Е.</w:t>
            </w:r>
          </w:p>
        </w:tc>
      </w:tr>
    </w:tbl>
    <w:bookmarkEnd w:id="0"/>
    <w:p w:rsidR="0024001F" w:rsidRPr="0024001F" w:rsidRDefault="0024001F" w:rsidP="008632D1">
      <w:pPr>
        <w:jc w:val="center"/>
      </w:pPr>
      <w:r w:rsidRPr="0024001F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257810</wp:posOffset>
            </wp:positionV>
            <wp:extent cx="5227320" cy="1567180"/>
            <wp:effectExtent l="0" t="0" r="0" b="0"/>
            <wp:wrapSquare wrapText="bothSides"/>
            <wp:docPr id="1" name="Рисунок 1" descr="http://green-kurort.ru/upload/iblock/367/367f80d3120b59c13afd35e4f1aff6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reen-kurort.ru/upload/iblock/367/367f80d3120b59c13afd35e4f1aff67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001F" w:rsidRPr="0024001F" w:rsidSect="00D1186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B59DA"/>
    <w:multiLevelType w:val="hybridMultilevel"/>
    <w:tmpl w:val="F1A86FEC"/>
    <w:lvl w:ilvl="0" w:tplc="E2543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91387D"/>
    <w:multiLevelType w:val="hybridMultilevel"/>
    <w:tmpl w:val="96A4B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55"/>
    <w:rsid w:val="00022CFD"/>
    <w:rsid w:val="000639A7"/>
    <w:rsid w:val="000939E7"/>
    <w:rsid w:val="000B302E"/>
    <w:rsid w:val="00136C9B"/>
    <w:rsid w:val="0015562F"/>
    <w:rsid w:val="00162D9A"/>
    <w:rsid w:val="0016326C"/>
    <w:rsid w:val="00183355"/>
    <w:rsid w:val="001D28B2"/>
    <w:rsid w:val="0024001F"/>
    <w:rsid w:val="002579D5"/>
    <w:rsid w:val="00287072"/>
    <w:rsid w:val="002C700B"/>
    <w:rsid w:val="0030359A"/>
    <w:rsid w:val="00322220"/>
    <w:rsid w:val="003C6A4B"/>
    <w:rsid w:val="003C6BBD"/>
    <w:rsid w:val="003E6B9F"/>
    <w:rsid w:val="003F78A6"/>
    <w:rsid w:val="00432FC8"/>
    <w:rsid w:val="00477558"/>
    <w:rsid w:val="0048764A"/>
    <w:rsid w:val="004E178B"/>
    <w:rsid w:val="00503BB8"/>
    <w:rsid w:val="00532653"/>
    <w:rsid w:val="005918C7"/>
    <w:rsid w:val="005A778A"/>
    <w:rsid w:val="00607086"/>
    <w:rsid w:val="006104C9"/>
    <w:rsid w:val="00657DEB"/>
    <w:rsid w:val="00664457"/>
    <w:rsid w:val="006653F5"/>
    <w:rsid w:val="00667E44"/>
    <w:rsid w:val="006D2CB5"/>
    <w:rsid w:val="006D7993"/>
    <w:rsid w:val="00703623"/>
    <w:rsid w:val="00714C41"/>
    <w:rsid w:val="00731765"/>
    <w:rsid w:val="00733BEC"/>
    <w:rsid w:val="00780E89"/>
    <w:rsid w:val="007849EE"/>
    <w:rsid w:val="007B3488"/>
    <w:rsid w:val="008632D1"/>
    <w:rsid w:val="00870EF0"/>
    <w:rsid w:val="00882C05"/>
    <w:rsid w:val="00893E73"/>
    <w:rsid w:val="00897FD9"/>
    <w:rsid w:val="008A272F"/>
    <w:rsid w:val="008E5421"/>
    <w:rsid w:val="008F3494"/>
    <w:rsid w:val="009401F5"/>
    <w:rsid w:val="00951559"/>
    <w:rsid w:val="009736C6"/>
    <w:rsid w:val="009E117A"/>
    <w:rsid w:val="00A474E2"/>
    <w:rsid w:val="00AD7766"/>
    <w:rsid w:val="00AF563B"/>
    <w:rsid w:val="00AF78C4"/>
    <w:rsid w:val="00B11DE1"/>
    <w:rsid w:val="00B258A1"/>
    <w:rsid w:val="00B45D54"/>
    <w:rsid w:val="00B4634C"/>
    <w:rsid w:val="00B709DD"/>
    <w:rsid w:val="00B95972"/>
    <w:rsid w:val="00BA441D"/>
    <w:rsid w:val="00BA6DA4"/>
    <w:rsid w:val="00BC00CF"/>
    <w:rsid w:val="00C11BD6"/>
    <w:rsid w:val="00C375BD"/>
    <w:rsid w:val="00C637F3"/>
    <w:rsid w:val="00CB7E85"/>
    <w:rsid w:val="00CC429F"/>
    <w:rsid w:val="00D1186B"/>
    <w:rsid w:val="00D678D2"/>
    <w:rsid w:val="00D83F01"/>
    <w:rsid w:val="00DB7855"/>
    <w:rsid w:val="00DD7250"/>
    <w:rsid w:val="00EB4E99"/>
    <w:rsid w:val="00F92F21"/>
    <w:rsid w:val="00FB4CA0"/>
    <w:rsid w:val="00FC4CD3"/>
    <w:rsid w:val="00FD3869"/>
    <w:rsid w:val="00F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2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2400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01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80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2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2400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01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80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45</cp:revision>
  <cp:lastPrinted>2020-01-13T11:53:00Z</cp:lastPrinted>
  <dcterms:created xsi:type="dcterms:W3CDTF">2016-08-01T08:23:00Z</dcterms:created>
  <dcterms:modified xsi:type="dcterms:W3CDTF">2020-01-14T06:38:00Z</dcterms:modified>
</cp:coreProperties>
</file>